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747" w:type="dxa"/>
        <w:tblInd w:w="0" w:type="dxa"/>
        <w:tblLook w:val="04A0" w:firstRow="1" w:lastRow="0" w:firstColumn="1" w:lastColumn="0" w:noHBand="0" w:noVBand="1"/>
      </w:tblPr>
      <w:tblGrid>
        <w:gridCol w:w="2051"/>
        <w:gridCol w:w="3727"/>
        <w:gridCol w:w="3969"/>
      </w:tblGrid>
      <w:tr w:rsidR="00EE4402" w:rsidTr="00EE4402">
        <w:trPr>
          <w:trHeight w:val="445"/>
        </w:trPr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02" w:rsidRDefault="00EE44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Класс: 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02" w:rsidRDefault="00EE44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Предмет: швейное дело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02" w:rsidRDefault="00EE44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Учитель: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Е.Г.Кобяшева</w:t>
            </w:r>
            <w:proofErr w:type="spellEnd"/>
          </w:p>
        </w:tc>
      </w:tr>
      <w:tr w:rsidR="00EE4402" w:rsidTr="00EE4402">
        <w:trPr>
          <w:trHeight w:val="592"/>
        </w:trPr>
        <w:tc>
          <w:tcPr>
            <w:tcW w:w="5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02" w:rsidRDefault="00EE44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урока: </w:t>
            </w:r>
          </w:p>
          <w:p w:rsidR="00EE4402" w:rsidRDefault="00EE44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Шерсть, шерстяное волокно, свойства, ткани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402" w:rsidRDefault="00EE440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Дата: 7.02 – 11.02</w:t>
            </w:r>
          </w:p>
        </w:tc>
      </w:tr>
    </w:tbl>
    <w:p w:rsidR="00BA5EEF" w:rsidRDefault="00BA5EEF" w:rsidP="00EE44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E4402" w:rsidRDefault="00EE4402" w:rsidP="00EE44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  <w:r>
        <w:rPr>
          <w:rFonts w:ascii="Times New Roman" w:hAnsi="Times New Roman" w:cs="Times New Roman"/>
          <w:sz w:val="28"/>
          <w:szCs w:val="28"/>
        </w:rPr>
        <w:t>: Подготовить учебник «Швейное дело» 7 класса.</w:t>
      </w:r>
    </w:p>
    <w:p w:rsidR="00EE4402" w:rsidRDefault="00EE4402" w:rsidP="00EE440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b/>
          <w:sz w:val="28"/>
          <w:szCs w:val="28"/>
        </w:rPr>
        <w:t>Повторение</w:t>
      </w:r>
    </w:p>
    <w:p w:rsidR="00EE4402" w:rsidRDefault="00EE4402" w:rsidP="00EE440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Изучая тему «волокна и ткани», мы с вами </w:t>
      </w:r>
      <w:proofErr w:type="gramStart"/>
      <w:r>
        <w:rPr>
          <w:rFonts w:ascii="Times New Roman" w:hAnsi="Times New Roman" w:cs="Times New Roman"/>
          <w:sz w:val="28"/>
          <w:szCs w:val="28"/>
        </w:rPr>
        <w:t>узнаём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откуда люди получают волокна, как из них изготавливают пряжу. Мы знакомимся со свойствами волокон и тканей, чтобы использовать эти знания при выборе тканей для швейных изделий. Вспомните, на какие группы делятся волокна. Что такое «натуральные волокна»? </w:t>
      </w:r>
    </w:p>
    <w:p w:rsidR="00EE4402" w:rsidRDefault="00EE4402" w:rsidP="00EE440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94B0685" wp14:editId="7150FC9D">
            <wp:extent cx="5943600" cy="3209925"/>
            <wp:effectExtent l="0" t="0" r="19050" b="9525"/>
            <wp:docPr id="1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:rsidR="003934AB" w:rsidRDefault="003934AB" w:rsidP="00EE440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E4402" w:rsidRDefault="00EE4402" w:rsidP="00EE440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b/>
          <w:sz w:val="28"/>
          <w:szCs w:val="28"/>
        </w:rPr>
        <w:t>Новая тема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E4402" w:rsidRDefault="00EE4402" w:rsidP="004D51B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Сегодня на уроке мы познакомимся </w:t>
      </w:r>
      <w:r w:rsidR="004D51BE"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с шерстяным волокном, </w:t>
      </w:r>
      <w:proofErr w:type="gramStart"/>
      <w:r w:rsidR="004D51BE"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>узнаем</w:t>
      </w:r>
      <w:proofErr w:type="gramEnd"/>
      <w:r w:rsidR="004D51BE"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 откуда его получают. Познакомимся со свойствами шерстяного волокна.  Шерсть – это волосяной покров животных: овец, коз, верблюдов. Самое большое количество шерсти дают овцы. От разных пород овец получают шерсть различного качества. </w:t>
      </w:r>
      <w:r w:rsidR="003934AB"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Рассмотрите рисунок, попробуйте определить, овцы какой породы дают больше шерсти высокого качества. </w:t>
      </w:r>
    </w:p>
    <w:p w:rsidR="00BA5EEF" w:rsidRDefault="00BA5EEF" w:rsidP="004D51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7C29A7DD" wp14:editId="6519C238">
            <wp:extent cx="5933464" cy="3267075"/>
            <wp:effectExtent l="0" t="0" r="0" b="0"/>
            <wp:docPr id="2" name="Рисунок 2" descr="https://pro-selhoz.ru/wp-content/uploads/2017/09/porody_ovec_4_131406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ro-selhoz.ru/wp-content/uploads/2017/09/porody_ovec_4_13140607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2709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E4402" w:rsidRDefault="00EE4402" w:rsidP="00EE440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b/>
          <w:sz w:val="28"/>
          <w:szCs w:val="28"/>
        </w:rPr>
        <w:t xml:space="preserve">Задание: </w:t>
      </w:r>
      <w:r w:rsidR="003934AB">
        <w:rPr>
          <w:rFonts w:ascii="Times New Roman" w:hAnsi="Times New Roman" w:cs="Times New Roman"/>
          <w:sz w:val="28"/>
          <w:szCs w:val="28"/>
        </w:rPr>
        <w:t>откройте учебник стр. 82. Прочитайте параграф 2</w:t>
      </w: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3934AB">
        <w:rPr>
          <w:rFonts w:ascii="Times New Roman" w:hAnsi="Times New Roman" w:cs="Times New Roman"/>
          <w:sz w:val="28"/>
          <w:szCs w:val="28"/>
        </w:rPr>
        <w:t xml:space="preserve">Письменно ответьте на вопрос </w:t>
      </w:r>
      <w:r>
        <w:rPr>
          <w:rFonts w:ascii="Times New Roman" w:hAnsi="Times New Roman" w:cs="Times New Roman"/>
          <w:sz w:val="28"/>
          <w:szCs w:val="28"/>
        </w:rPr>
        <w:t xml:space="preserve"> 4</w:t>
      </w:r>
      <w:r w:rsidR="003934AB">
        <w:rPr>
          <w:rFonts w:ascii="Times New Roman" w:hAnsi="Times New Roman" w:cs="Times New Roman"/>
          <w:sz w:val="28"/>
          <w:szCs w:val="28"/>
        </w:rPr>
        <w:t xml:space="preserve"> и 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3934AB">
        <w:rPr>
          <w:rFonts w:ascii="Times New Roman" w:hAnsi="Times New Roman" w:cs="Times New Roman"/>
          <w:sz w:val="28"/>
          <w:szCs w:val="28"/>
        </w:rPr>
        <w:t xml:space="preserve">Словарные слова запишите в словарик и запомните их. </w:t>
      </w:r>
    </w:p>
    <w:p w:rsidR="00EE4402" w:rsidRDefault="00EE4402" w:rsidP="00EE440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E4402" w:rsidRDefault="00EE4402" w:rsidP="00EE440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.Закрепление пройденного материала.</w:t>
      </w:r>
    </w:p>
    <w:p w:rsidR="00EE4402" w:rsidRDefault="00ED3D41" w:rsidP="00EE440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Задание: </w:t>
      </w:r>
      <w:r>
        <w:rPr>
          <w:rFonts w:ascii="Times New Roman" w:hAnsi="Times New Roman" w:cs="Times New Roman"/>
          <w:sz w:val="28"/>
          <w:szCs w:val="28"/>
        </w:rPr>
        <w:t>заполнить таблицу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 w:rsidR="00ED3D41" w:rsidTr="00ED3D41">
        <w:trPr>
          <w:cantSplit/>
          <w:trHeight w:val="1535"/>
        </w:trPr>
        <w:tc>
          <w:tcPr>
            <w:tcW w:w="1196" w:type="dxa"/>
          </w:tcPr>
          <w:p w:rsidR="00ED3D41" w:rsidRDefault="00ED3D41" w:rsidP="00EE44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волокна</w:t>
            </w:r>
          </w:p>
        </w:tc>
        <w:tc>
          <w:tcPr>
            <w:tcW w:w="1196" w:type="dxa"/>
            <w:textDirection w:val="btLr"/>
          </w:tcPr>
          <w:p w:rsidR="00ED3D41" w:rsidRDefault="00ED3D41" w:rsidP="00ED3D41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Длина </w:t>
            </w:r>
          </w:p>
        </w:tc>
        <w:tc>
          <w:tcPr>
            <w:tcW w:w="1196" w:type="dxa"/>
            <w:textDirection w:val="btLr"/>
          </w:tcPr>
          <w:p w:rsidR="00ED3D41" w:rsidRDefault="00ED3D41" w:rsidP="00ED3D41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Цвет </w:t>
            </w:r>
          </w:p>
        </w:tc>
        <w:tc>
          <w:tcPr>
            <w:tcW w:w="1196" w:type="dxa"/>
            <w:textDirection w:val="btLr"/>
          </w:tcPr>
          <w:p w:rsidR="00ED3D41" w:rsidRDefault="009430D0" w:rsidP="00ED3D41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Тонин</w:t>
            </w:r>
            <w:r w:rsidR="00ED3D41"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(толщина)</w:t>
            </w:r>
          </w:p>
        </w:tc>
        <w:tc>
          <w:tcPr>
            <w:tcW w:w="1196" w:type="dxa"/>
            <w:textDirection w:val="btLr"/>
          </w:tcPr>
          <w:p w:rsidR="00ED3D41" w:rsidRDefault="00ED3D41" w:rsidP="00ED3D41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Мягкость </w:t>
            </w:r>
          </w:p>
        </w:tc>
        <w:tc>
          <w:tcPr>
            <w:tcW w:w="1197" w:type="dxa"/>
            <w:textDirection w:val="btLr"/>
          </w:tcPr>
          <w:p w:rsidR="00ED3D41" w:rsidRDefault="00ED3D41" w:rsidP="00ED3D41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Извитость </w:t>
            </w:r>
          </w:p>
        </w:tc>
        <w:tc>
          <w:tcPr>
            <w:tcW w:w="1197" w:type="dxa"/>
            <w:textDirection w:val="btLr"/>
          </w:tcPr>
          <w:p w:rsidR="00ED3D41" w:rsidRDefault="00ED3D41" w:rsidP="00ED3D41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Упругость </w:t>
            </w:r>
          </w:p>
        </w:tc>
        <w:tc>
          <w:tcPr>
            <w:tcW w:w="1197" w:type="dxa"/>
            <w:textDirection w:val="btLr"/>
          </w:tcPr>
          <w:p w:rsidR="00ED3D41" w:rsidRDefault="00ED3D41" w:rsidP="00ED3D41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Прочность </w:t>
            </w:r>
          </w:p>
        </w:tc>
      </w:tr>
      <w:tr w:rsidR="00ED3D41" w:rsidTr="00ED3D41">
        <w:trPr>
          <w:trHeight w:val="704"/>
        </w:trPr>
        <w:tc>
          <w:tcPr>
            <w:tcW w:w="1196" w:type="dxa"/>
          </w:tcPr>
          <w:p w:rsidR="00ED3D41" w:rsidRDefault="00ED3D41" w:rsidP="00EE44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Шерсть </w:t>
            </w:r>
          </w:p>
        </w:tc>
        <w:tc>
          <w:tcPr>
            <w:tcW w:w="1196" w:type="dxa"/>
          </w:tcPr>
          <w:p w:rsidR="00ED3D41" w:rsidRDefault="00ED3D41" w:rsidP="00EE44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ED3D41" w:rsidRDefault="00ED3D41" w:rsidP="00EE44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ED3D41" w:rsidRDefault="00ED3D41" w:rsidP="00EE44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ED3D41" w:rsidRDefault="00ED3D41" w:rsidP="00EE44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7" w:type="dxa"/>
          </w:tcPr>
          <w:p w:rsidR="00ED3D41" w:rsidRDefault="00ED3D41" w:rsidP="00EE44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7" w:type="dxa"/>
          </w:tcPr>
          <w:p w:rsidR="00ED3D41" w:rsidRDefault="00ED3D41" w:rsidP="00EE44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7" w:type="dxa"/>
          </w:tcPr>
          <w:p w:rsidR="00ED3D41" w:rsidRDefault="00ED3D41" w:rsidP="00EE44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E4402" w:rsidRDefault="00EE4402" w:rsidP="00EE44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E4402" w:rsidRDefault="00EE4402" w:rsidP="00EE44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6.Урок окончен. Спасибо.</w:t>
      </w:r>
    </w:p>
    <w:p w:rsidR="00E86DAB" w:rsidRDefault="00E86DAB"/>
    <w:sectPr w:rsidR="00E86D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BCF"/>
    <w:rsid w:val="00171BCF"/>
    <w:rsid w:val="003934AB"/>
    <w:rsid w:val="004D51BE"/>
    <w:rsid w:val="009430D0"/>
    <w:rsid w:val="00BA5EEF"/>
    <w:rsid w:val="00E86DAB"/>
    <w:rsid w:val="00ED3D41"/>
    <w:rsid w:val="00EE4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4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440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E44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44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4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440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E44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44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97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diagramLayout" Target="diagrams/layout1.xml"/><Relationship Id="rId11" Type="http://schemas.openxmlformats.org/officeDocument/2006/relationships/fontTable" Target="fontTable.xml"/><Relationship Id="rId5" Type="http://schemas.openxmlformats.org/officeDocument/2006/relationships/diagramData" Target="diagrams/data1.xml"/><Relationship Id="rId10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6DA7421-0230-4C2B-9833-C669FB9DEDF3}" type="doc">
      <dgm:prSet loTypeId="urn:microsoft.com/office/officeart/2005/8/layout/hierarchy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11455F38-313D-43D7-96EE-62D1BF25CE69}">
      <dgm:prSet phldrT="[Текст]"/>
      <dgm:spPr/>
      <dgm:t>
        <a:bodyPr/>
        <a:lstStyle/>
        <a:p>
          <a:r>
            <a:rPr lang="ru-RU" b="1" dirty="0" smtClean="0"/>
            <a:t>Прядильные волокна</a:t>
          </a:r>
          <a:endParaRPr lang="ru-RU" b="1" dirty="0"/>
        </a:p>
      </dgm:t>
    </dgm:pt>
    <dgm:pt modelId="{8FE39059-C3CA-467E-A4AF-139572891F9C}" type="parTrans" cxnId="{B0167C94-A0B2-44D4-9125-71C674F25393}">
      <dgm:prSet/>
      <dgm:spPr/>
      <dgm:t>
        <a:bodyPr/>
        <a:lstStyle/>
        <a:p>
          <a:endParaRPr lang="ru-RU"/>
        </a:p>
      </dgm:t>
    </dgm:pt>
    <dgm:pt modelId="{CE0746E8-2A99-469C-A0AD-FE689816D365}" type="sibTrans" cxnId="{B0167C94-A0B2-44D4-9125-71C674F25393}">
      <dgm:prSet/>
      <dgm:spPr/>
      <dgm:t>
        <a:bodyPr/>
        <a:lstStyle/>
        <a:p>
          <a:endParaRPr lang="ru-RU"/>
        </a:p>
      </dgm:t>
    </dgm:pt>
    <dgm:pt modelId="{B658C277-D8E6-42CC-A735-26AC2CC9DEAC}">
      <dgm:prSet phldrT="[Текст]"/>
      <dgm:spPr/>
      <dgm:t>
        <a:bodyPr/>
        <a:lstStyle/>
        <a:p>
          <a:r>
            <a:rPr lang="ru-RU" b="1" dirty="0" smtClean="0"/>
            <a:t>Натуральные</a:t>
          </a:r>
          <a:r>
            <a:rPr lang="ru-RU" dirty="0" smtClean="0"/>
            <a:t> </a:t>
          </a:r>
          <a:endParaRPr lang="ru-RU" dirty="0"/>
        </a:p>
      </dgm:t>
    </dgm:pt>
    <dgm:pt modelId="{1D6AF237-0883-41F9-809A-384E733586CB}" type="parTrans" cxnId="{B4B44B75-BCAF-4B50-A957-7A78908A0B0C}">
      <dgm:prSet/>
      <dgm:spPr/>
      <dgm:t>
        <a:bodyPr/>
        <a:lstStyle/>
        <a:p>
          <a:endParaRPr lang="ru-RU"/>
        </a:p>
      </dgm:t>
    </dgm:pt>
    <dgm:pt modelId="{7FEC9601-C73B-4B93-BDF1-716BEC910917}" type="sibTrans" cxnId="{B4B44B75-BCAF-4B50-A957-7A78908A0B0C}">
      <dgm:prSet/>
      <dgm:spPr/>
      <dgm:t>
        <a:bodyPr/>
        <a:lstStyle/>
        <a:p>
          <a:endParaRPr lang="ru-RU"/>
        </a:p>
      </dgm:t>
    </dgm:pt>
    <dgm:pt modelId="{E7A90472-4DDB-4052-B5E6-E50D94BE8238}">
      <dgm:prSet phldrT="[Текст]"/>
      <dgm:spPr/>
      <dgm:t>
        <a:bodyPr/>
        <a:lstStyle/>
        <a:p>
          <a:r>
            <a:rPr lang="ru-RU" b="1" dirty="0" smtClean="0"/>
            <a:t>Растительные </a:t>
          </a:r>
          <a:endParaRPr lang="ru-RU" b="1" dirty="0"/>
        </a:p>
      </dgm:t>
    </dgm:pt>
    <dgm:pt modelId="{17F117D4-9181-48E2-9591-F3DEA03BFD20}" type="parTrans" cxnId="{8BDE3C0B-4E84-480A-BD8F-8E6FD071747F}">
      <dgm:prSet/>
      <dgm:spPr/>
      <dgm:t>
        <a:bodyPr/>
        <a:lstStyle/>
        <a:p>
          <a:endParaRPr lang="ru-RU"/>
        </a:p>
      </dgm:t>
    </dgm:pt>
    <dgm:pt modelId="{3A2047A4-D0CE-4DC8-9B71-1A9331DEF380}" type="sibTrans" cxnId="{8BDE3C0B-4E84-480A-BD8F-8E6FD071747F}">
      <dgm:prSet/>
      <dgm:spPr/>
      <dgm:t>
        <a:bodyPr/>
        <a:lstStyle/>
        <a:p>
          <a:endParaRPr lang="ru-RU"/>
        </a:p>
      </dgm:t>
    </dgm:pt>
    <dgm:pt modelId="{16C3172D-7CB7-4CCC-8C35-70A1DC0C8687}">
      <dgm:prSet phldrT="[Текст]"/>
      <dgm:spPr/>
      <dgm:t>
        <a:bodyPr/>
        <a:lstStyle/>
        <a:p>
          <a:r>
            <a:rPr lang="ru-RU" b="1" dirty="0" smtClean="0"/>
            <a:t>Животные</a:t>
          </a:r>
          <a:r>
            <a:rPr lang="ru-RU" dirty="0" smtClean="0"/>
            <a:t> </a:t>
          </a:r>
          <a:endParaRPr lang="ru-RU" dirty="0"/>
        </a:p>
      </dgm:t>
    </dgm:pt>
    <dgm:pt modelId="{6CE0DB08-76A0-46F7-86B3-E85A5F3E9ED0}" type="parTrans" cxnId="{9AF390A2-A2CC-4FC5-A2C1-410D9602B97F}">
      <dgm:prSet/>
      <dgm:spPr/>
      <dgm:t>
        <a:bodyPr/>
        <a:lstStyle/>
        <a:p>
          <a:endParaRPr lang="ru-RU"/>
        </a:p>
      </dgm:t>
    </dgm:pt>
    <dgm:pt modelId="{E5AE6BF0-1C41-4B74-8CFB-F1CD45C4F033}" type="sibTrans" cxnId="{9AF390A2-A2CC-4FC5-A2C1-410D9602B97F}">
      <dgm:prSet/>
      <dgm:spPr/>
      <dgm:t>
        <a:bodyPr/>
        <a:lstStyle/>
        <a:p>
          <a:endParaRPr lang="ru-RU"/>
        </a:p>
      </dgm:t>
    </dgm:pt>
    <dgm:pt modelId="{1094330B-4A74-4FCA-BEAF-FFB2CFD3A521}">
      <dgm:prSet/>
      <dgm:spPr/>
      <dgm:t>
        <a:bodyPr/>
        <a:lstStyle/>
        <a:p>
          <a:r>
            <a:rPr lang="ru-RU" b="1" dirty="0" smtClean="0"/>
            <a:t>Хлопок</a:t>
          </a:r>
          <a:r>
            <a:rPr lang="ru-RU" dirty="0" smtClean="0"/>
            <a:t> </a:t>
          </a:r>
          <a:endParaRPr lang="ru-RU" dirty="0"/>
        </a:p>
      </dgm:t>
    </dgm:pt>
    <dgm:pt modelId="{BF9E3DCA-0A6A-40A7-B6E2-664E9CE59F9D}" type="parTrans" cxnId="{59C820F5-17DB-447C-9EB1-4DC7B5389B1F}">
      <dgm:prSet/>
      <dgm:spPr/>
      <dgm:t>
        <a:bodyPr/>
        <a:lstStyle/>
        <a:p>
          <a:endParaRPr lang="ru-RU"/>
        </a:p>
      </dgm:t>
    </dgm:pt>
    <dgm:pt modelId="{9227AC3E-C98B-4C43-9B07-FE136224CC3D}" type="sibTrans" cxnId="{59C820F5-17DB-447C-9EB1-4DC7B5389B1F}">
      <dgm:prSet/>
      <dgm:spPr/>
      <dgm:t>
        <a:bodyPr/>
        <a:lstStyle/>
        <a:p>
          <a:endParaRPr lang="ru-RU"/>
        </a:p>
      </dgm:t>
    </dgm:pt>
    <dgm:pt modelId="{AE9D0657-3B6E-4792-AE66-ED015BEA7163}">
      <dgm:prSet/>
      <dgm:spPr/>
      <dgm:t>
        <a:bodyPr/>
        <a:lstStyle/>
        <a:p>
          <a:r>
            <a:rPr lang="ru-RU" b="1" dirty="0" smtClean="0"/>
            <a:t>Лен </a:t>
          </a:r>
          <a:endParaRPr lang="ru-RU" b="1" dirty="0"/>
        </a:p>
      </dgm:t>
    </dgm:pt>
    <dgm:pt modelId="{CA2E2733-14A8-4067-9D5E-952687FDBDFA}" type="parTrans" cxnId="{2B080A81-9C11-428E-A4E1-0CE4DA5C9FB9}">
      <dgm:prSet/>
      <dgm:spPr/>
      <dgm:t>
        <a:bodyPr/>
        <a:lstStyle/>
        <a:p>
          <a:endParaRPr lang="ru-RU"/>
        </a:p>
      </dgm:t>
    </dgm:pt>
    <dgm:pt modelId="{9A70E8EA-C591-4B79-9D69-2B4818299AE5}" type="sibTrans" cxnId="{2B080A81-9C11-428E-A4E1-0CE4DA5C9FB9}">
      <dgm:prSet/>
      <dgm:spPr/>
      <dgm:t>
        <a:bodyPr/>
        <a:lstStyle/>
        <a:p>
          <a:endParaRPr lang="ru-RU"/>
        </a:p>
      </dgm:t>
    </dgm:pt>
    <dgm:pt modelId="{62CD1A24-E633-41C2-9038-75EB14AC1649}">
      <dgm:prSet/>
      <dgm:spPr/>
      <dgm:t>
        <a:bodyPr/>
        <a:lstStyle/>
        <a:p>
          <a:r>
            <a:rPr lang="ru-RU" b="1" dirty="0" smtClean="0"/>
            <a:t>Шерсть</a:t>
          </a:r>
          <a:r>
            <a:rPr lang="ru-RU" dirty="0" smtClean="0"/>
            <a:t> </a:t>
          </a:r>
          <a:endParaRPr lang="ru-RU" dirty="0"/>
        </a:p>
      </dgm:t>
    </dgm:pt>
    <dgm:pt modelId="{C957EC11-3EC4-492B-88F3-866570511111}" type="parTrans" cxnId="{D1B415B7-D58D-4EB5-B37A-8B920B8F5519}">
      <dgm:prSet/>
      <dgm:spPr/>
      <dgm:t>
        <a:bodyPr/>
        <a:lstStyle/>
        <a:p>
          <a:endParaRPr lang="ru-RU"/>
        </a:p>
      </dgm:t>
    </dgm:pt>
    <dgm:pt modelId="{4B427D82-B2E0-49FE-B6EE-7F5D673F7098}" type="sibTrans" cxnId="{D1B415B7-D58D-4EB5-B37A-8B920B8F5519}">
      <dgm:prSet/>
      <dgm:spPr/>
      <dgm:t>
        <a:bodyPr/>
        <a:lstStyle/>
        <a:p>
          <a:endParaRPr lang="ru-RU"/>
        </a:p>
      </dgm:t>
    </dgm:pt>
    <dgm:pt modelId="{5F3321DD-6322-4F79-B9E9-958E4783EDD5}">
      <dgm:prSet/>
      <dgm:spPr/>
      <dgm:t>
        <a:bodyPr/>
        <a:lstStyle/>
        <a:p>
          <a:r>
            <a:rPr lang="ru-RU" b="1" dirty="0" smtClean="0"/>
            <a:t>Шёлк</a:t>
          </a:r>
          <a:r>
            <a:rPr lang="ru-RU" dirty="0" smtClean="0"/>
            <a:t> </a:t>
          </a:r>
          <a:endParaRPr lang="ru-RU" dirty="0"/>
        </a:p>
      </dgm:t>
    </dgm:pt>
    <dgm:pt modelId="{C9D669E8-C4DC-4141-B32D-C676D35F878F}" type="parTrans" cxnId="{B198AFA3-F7AE-4FA1-98F2-60D98BC68978}">
      <dgm:prSet/>
      <dgm:spPr/>
      <dgm:t>
        <a:bodyPr/>
        <a:lstStyle/>
        <a:p>
          <a:endParaRPr lang="ru-RU"/>
        </a:p>
      </dgm:t>
    </dgm:pt>
    <dgm:pt modelId="{2B861804-E876-4E94-8E72-632D3E4E9782}" type="sibTrans" cxnId="{B198AFA3-F7AE-4FA1-98F2-60D98BC68978}">
      <dgm:prSet/>
      <dgm:spPr/>
      <dgm:t>
        <a:bodyPr/>
        <a:lstStyle/>
        <a:p>
          <a:endParaRPr lang="ru-RU"/>
        </a:p>
      </dgm:t>
    </dgm:pt>
    <dgm:pt modelId="{4E386276-1EA5-4C8D-9341-C29C827E874A}">
      <dgm:prSet phldrT="[Текст]"/>
      <dgm:spPr/>
      <dgm:t>
        <a:bodyPr/>
        <a:lstStyle/>
        <a:p>
          <a:r>
            <a:rPr lang="ru-RU" b="1" dirty="0" smtClean="0"/>
            <a:t>Химические </a:t>
          </a:r>
          <a:endParaRPr lang="ru-RU" b="1" dirty="0"/>
        </a:p>
      </dgm:t>
    </dgm:pt>
    <dgm:pt modelId="{C996BE24-A31A-41B5-BF25-BEB0684B9A56}" type="sibTrans" cxnId="{20A24730-FBFA-412E-9052-3AA2C12843DB}">
      <dgm:prSet/>
      <dgm:spPr/>
      <dgm:t>
        <a:bodyPr/>
        <a:lstStyle/>
        <a:p>
          <a:endParaRPr lang="ru-RU"/>
        </a:p>
      </dgm:t>
    </dgm:pt>
    <dgm:pt modelId="{7B395595-CCB5-4E87-92DF-043858F75DBC}" type="parTrans" cxnId="{20A24730-FBFA-412E-9052-3AA2C12843DB}">
      <dgm:prSet/>
      <dgm:spPr/>
      <dgm:t>
        <a:bodyPr/>
        <a:lstStyle/>
        <a:p>
          <a:endParaRPr lang="ru-RU"/>
        </a:p>
      </dgm:t>
    </dgm:pt>
    <dgm:pt modelId="{D68CBD30-F259-4B4D-9D32-37E58F2844D0}">
      <dgm:prSet/>
      <dgm:spPr/>
      <dgm:t>
        <a:bodyPr/>
        <a:lstStyle/>
        <a:p>
          <a:r>
            <a:rPr lang="ru-RU" dirty="0" smtClean="0"/>
            <a:t> </a:t>
          </a:r>
          <a:endParaRPr lang="ru-RU" dirty="0"/>
        </a:p>
      </dgm:t>
    </dgm:pt>
    <dgm:pt modelId="{93C07B13-6F46-4E17-AAAC-93935548EC88}" type="sibTrans" cxnId="{7F961A4E-DEEC-4110-BF90-054B22BA0B47}">
      <dgm:prSet/>
      <dgm:spPr/>
      <dgm:t>
        <a:bodyPr/>
        <a:lstStyle/>
        <a:p>
          <a:endParaRPr lang="ru-RU"/>
        </a:p>
      </dgm:t>
    </dgm:pt>
    <dgm:pt modelId="{211E1597-C080-49D6-A2AC-F12F6B5FF40C}" type="parTrans" cxnId="{7F961A4E-DEEC-4110-BF90-054B22BA0B47}">
      <dgm:prSet/>
      <dgm:spPr/>
      <dgm:t>
        <a:bodyPr/>
        <a:lstStyle/>
        <a:p>
          <a:endParaRPr lang="ru-RU"/>
        </a:p>
      </dgm:t>
    </dgm:pt>
    <dgm:pt modelId="{BE6218EB-5A4E-4D75-B959-25D47DA95C9D}">
      <dgm:prSet phldrT="[Текст]"/>
      <dgm:spPr/>
      <dgm:t>
        <a:bodyPr/>
        <a:lstStyle/>
        <a:p>
          <a:r>
            <a:rPr lang="ru-RU" dirty="0" smtClean="0"/>
            <a:t> </a:t>
          </a:r>
          <a:endParaRPr lang="ru-RU" dirty="0"/>
        </a:p>
      </dgm:t>
    </dgm:pt>
    <dgm:pt modelId="{BCE9B646-A0AE-4107-B282-3A0C77DC9917}" type="sibTrans" cxnId="{C3589218-6171-4077-9EF8-D3C025A6D81E}">
      <dgm:prSet/>
      <dgm:spPr/>
      <dgm:t>
        <a:bodyPr/>
        <a:lstStyle/>
        <a:p>
          <a:endParaRPr lang="ru-RU"/>
        </a:p>
      </dgm:t>
    </dgm:pt>
    <dgm:pt modelId="{F0786FE4-D073-49EA-9A6D-38662FB5E747}" type="parTrans" cxnId="{C3589218-6171-4077-9EF8-D3C025A6D81E}">
      <dgm:prSet/>
      <dgm:spPr/>
      <dgm:t>
        <a:bodyPr/>
        <a:lstStyle/>
        <a:p>
          <a:endParaRPr lang="ru-RU"/>
        </a:p>
      </dgm:t>
    </dgm:pt>
    <dgm:pt modelId="{39CCC0E7-8948-4938-B005-5E4ABB27F64B}" type="pres">
      <dgm:prSet presAssocID="{76DA7421-0230-4C2B-9833-C669FB9DEDF3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08DC740A-0B3B-4DD9-924E-7B1AFD70EE35}" type="pres">
      <dgm:prSet presAssocID="{11455F38-313D-43D7-96EE-62D1BF25CE69}" presName="hierRoot1" presStyleCnt="0"/>
      <dgm:spPr/>
    </dgm:pt>
    <dgm:pt modelId="{59F923DF-75EC-40C6-9234-BC37AB069C52}" type="pres">
      <dgm:prSet presAssocID="{11455F38-313D-43D7-96EE-62D1BF25CE69}" presName="composite" presStyleCnt="0"/>
      <dgm:spPr/>
    </dgm:pt>
    <dgm:pt modelId="{6BB03411-5FC3-49D6-8291-090F766ADB73}" type="pres">
      <dgm:prSet presAssocID="{11455F38-313D-43D7-96EE-62D1BF25CE69}" presName="background" presStyleLbl="node0" presStyleIdx="0" presStyleCnt="1"/>
      <dgm:spPr/>
    </dgm:pt>
    <dgm:pt modelId="{3F8F9FD7-7729-4450-8EB7-818B752156AD}" type="pres">
      <dgm:prSet presAssocID="{11455F38-313D-43D7-96EE-62D1BF25CE69}" presName="text" presStyleLbl="fgAcc0" presStyleIdx="0" presStyleCnt="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3BEC522A-CA77-4376-B117-9B2DE16C10D7}" type="pres">
      <dgm:prSet presAssocID="{11455F38-313D-43D7-96EE-62D1BF25CE69}" presName="hierChild2" presStyleCnt="0"/>
      <dgm:spPr/>
    </dgm:pt>
    <dgm:pt modelId="{46F26031-70E2-4A8C-ADC5-071D74C4429F}" type="pres">
      <dgm:prSet presAssocID="{1D6AF237-0883-41F9-809A-384E733586CB}" presName="Name10" presStyleLbl="parChTrans1D2" presStyleIdx="0" presStyleCnt="2"/>
      <dgm:spPr/>
      <dgm:t>
        <a:bodyPr/>
        <a:lstStyle/>
        <a:p>
          <a:endParaRPr lang="ru-RU"/>
        </a:p>
      </dgm:t>
    </dgm:pt>
    <dgm:pt modelId="{5A850B55-2C2B-4D21-97C9-713DA08B5DB8}" type="pres">
      <dgm:prSet presAssocID="{B658C277-D8E6-42CC-A735-26AC2CC9DEAC}" presName="hierRoot2" presStyleCnt="0"/>
      <dgm:spPr/>
    </dgm:pt>
    <dgm:pt modelId="{8DA3DF76-9BF9-4671-8F89-0BCED0454BEC}" type="pres">
      <dgm:prSet presAssocID="{B658C277-D8E6-42CC-A735-26AC2CC9DEAC}" presName="composite2" presStyleCnt="0"/>
      <dgm:spPr/>
    </dgm:pt>
    <dgm:pt modelId="{E43EF8E4-7704-46A1-87C4-31BBD36104F7}" type="pres">
      <dgm:prSet presAssocID="{B658C277-D8E6-42CC-A735-26AC2CC9DEAC}" presName="background2" presStyleLbl="node2" presStyleIdx="0" presStyleCnt="2"/>
      <dgm:spPr/>
    </dgm:pt>
    <dgm:pt modelId="{034A9649-A3F6-48D9-9E4C-FA971D76376E}" type="pres">
      <dgm:prSet presAssocID="{B658C277-D8E6-42CC-A735-26AC2CC9DEAC}" presName="text2" presStyleLbl="fgAcc2" presStyleIdx="0" presStyleCnt="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776B8520-8995-46F9-AA93-4582740869E1}" type="pres">
      <dgm:prSet presAssocID="{B658C277-D8E6-42CC-A735-26AC2CC9DEAC}" presName="hierChild3" presStyleCnt="0"/>
      <dgm:spPr/>
    </dgm:pt>
    <dgm:pt modelId="{0CFAEB7F-E55D-401B-9426-6FD230459640}" type="pres">
      <dgm:prSet presAssocID="{17F117D4-9181-48E2-9591-F3DEA03BFD20}" presName="Name17" presStyleLbl="parChTrans1D3" presStyleIdx="0" presStyleCnt="4"/>
      <dgm:spPr/>
      <dgm:t>
        <a:bodyPr/>
        <a:lstStyle/>
        <a:p>
          <a:endParaRPr lang="ru-RU"/>
        </a:p>
      </dgm:t>
    </dgm:pt>
    <dgm:pt modelId="{DDDCD9B9-4963-468F-955D-D13BA88488E1}" type="pres">
      <dgm:prSet presAssocID="{E7A90472-4DDB-4052-B5E6-E50D94BE8238}" presName="hierRoot3" presStyleCnt="0"/>
      <dgm:spPr/>
    </dgm:pt>
    <dgm:pt modelId="{ED162CC4-D31E-4E92-8640-CE73BA34FE27}" type="pres">
      <dgm:prSet presAssocID="{E7A90472-4DDB-4052-B5E6-E50D94BE8238}" presName="composite3" presStyleCnt="0"/>
      <dgm:spPr/>
    </dgm:pt>
    <dgm:pt modelId="{485912CD-A483-4875-AD94-C17AE6F911D9}" type="pres">
      <dgm:prSet presAssocID="{E7A90472-4DDB-4052-B5E6-E50D94BE8238}" presName="background3" presStyleLbl="node3" presStyleIdx="0" presStyleCnt="4"/>
      <dgm:spPr/>
    </dgm:pt>
    <dgm:pt modelId="{0C506008-3394-4D26-819A-53CF789D808C}" type="pres">
      <dgm:prSet presAssocID="{E7A90472-4DDB-4052-B5E6-E50D94BE8238}" presName="text3" presStyleLbl="fgAcc3" presStyleIdx="0" presStyleCnt="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1F21AC5B-10E0-4C44-B15C-9553F179A370}" type="pres">
      <dgm:prSet presAssocID="{E7A90472-4DDB-4052-B5E6-E50D94BE8238}" presName="hierChild4" presStyleCnt="0"/>
      <dgm:spPr/>
    </dgm:pt>
    <dgm:pt modelId="{0D73052F-6E46-40BF-A9D8-EEBE950A1F7D}" type="pres">
      <dgm:prSet presAssocID="{BF9E3DCA-0A6A-40A7-B6E2-664E9CE59F9D}" presName="Name23" presStyleLbl="parChTrans1D4" presStyleIdx="0" presStyleCnt="4"/>
      <dgm:spPr/>
      <dgm:t>
        <a:bodyPr/>
        <a:lstStyle/>
        <a:p>
          <a:endParaRPr lang="ru-RU"/>
        </a:p>
      </dgm:t>
    </dgm:pt>
    <dgm:pt modelId="{EE99E13C-B24B-4ABD-B5B4-67B035E181B1}" type="pres">
      <dgm:prSet presAssocID="{1094330B-4A74-4FCA-BEAF-FFB2CFD3A521}" presName="hierRoot4" presStyleCnt="0"/>
      <dgm:spPr/>
    </dgm:pt>
    <dgm:pt modelId="{E62BAD72-66E1-4451-B8F5-4342E7EBE705}" type="pres">
      <dgm:prSet presAssocID="{1094330B-4A74-4FCA-BEAF-FFB2CFD3A521}" presName="composite4" presStyleCnt="0"/>
      <dgm:spPr/>
    </dgm:pt>
    <dgm:pt modelId="{50739383-64D4-4965-8365-DD5DCDB2E460}" type="pres">
      <dgm:prSet presAssocID="{1094330B-4A74-4FCA-BEAF-FFB2CFD3A521}" presName="background4" presStyleLbl="node4" presStyleIdx="0" presStyleCnt="4"/>
      <dgm:spPr/>
    </dgm:pt>
    <dgm:pt modelId="{9508796D-B79E-4737-8CFF-729D5857B566}" type="pres">
      <dgm:prSet presAssocID="{1094330B-4A74-4FCA-BEAF-FFB2CFD3A521}" presName="text4" presStyleLbl="fgAcc4" presStyleIdx="0" presStyleCnt="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410CAFD6-D0BF-465E-A3F6-95E2C3213DEA}" type="pres">
      <dgm:prSet presAssocID="{1094330B-4A74-4FCA-BEAF-FFB2CFD3A521}" presName="hierChild5" presStyleCnt="0"/>
      <dgm:spPr/>
    </dgm:pt>
    <dgm:pt modelId="{D9D41D4A-ACA1-4635-AA6E-E3B77563F643}" type="pres">
      <dgm:prSet presAssocID="{CA2E2733-14A8-4067-9D5E-952687FDBDFA}" presName="Name23" presStyleLbl="parChTrans1D4" presStyleIdx="1" presStyleCnt="4"/>
      <dgm:spPr/>
      <dgm:t>
        <a:bodyPr/>
        <a:lstStyle/>
        <a:p>
          <a:endParaRPr lang="ru-RU"/>
        </a:p>
      </dgm:t>
    </dgm:pt>
    <dgm:pt modelId="{318DB350-42F0-4067-967D-8A4F156C2EC3}" type="pres">
      <dgm:prSet presAssocID="{AE9D0657-3B6E-4792-AE66-ED015BEA7163}" presName="hierRoot4" presStyleCnt="0"/>
      <dgm:spPr/>
    </dgm:pt>
    <dgm:pt modelId="{7480E0D5-7A4A-4716-91A6-2A5A342E93D4}" type="pres">
      <dgm:prSet presAssocID="{AE9D0657-3B6E-4792-AE66-ED015BEA7163}" presName="composite4" presStyleCnt="0"/>
      <dgm:spPr/>
    </dgm:pt>
    <dgm:pt modelId="{FC8CDE77-6C82-4A93-812B-E9AEBF7E0877}" type="pres">
      <dgm:prSet presAssocID="{AE9D0657-3B6E-4792-AE66-ED015BEA7163}" presName="background4" presStyleLbl="node4" presStyleIdx="1" presStyleCnt="4"/>
      <dgm:spPr/>
    </dgm:pt>
    <dgm:pt modelId="{9BD7EFA6-A1A0-4CED-ABEB-34A029DAE682}" type="pres">
      <dgm:prSet presAssocID="{AE9D0657-3B6E-4792-AE66-ED015BEA7163}" presName="text4" presStyleLbl="fgAcc4" presStyleIdx="1" presStyleCnt="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70918FF3-B336-4472-930F-F6AD2D6C34CF}" type="pres">
      <dgm:prSet presAssocID="{AE9D0657-3B6E-4792-AE66-ED015BEA7163}" presName="hierChild5" presStyleCnt="0"/>
      <dgm:spPr/>
    </dgm:pt>
    <dgm:pt modelId="{D8DE86E8-5A82-4434-858E-6977ABA3EA59}" type="pres">
      <dgm:prSet presAssocID="{6CE0DB08-76A0-46F7-86B3-E85A5F3E9ED0}" presName="Name17" presStyleLbl="parChTrans1D3" presStyleIdx="1" presStyleCnt="4"/>
      <dgm:spPr/>
      <dgm:t>
        <a:bodyPr/>
        <a:lstStyle/>
        <a:p>
          <a:endParaRPr lang="ru-RU"/>
        </a:p>
      </dgm:t>
    </dgm:pt>
    <dgm:pt modelId="{73B31947-0BB8-4EAC-A467-70AB632ABA1D}" type="pres">
      <dgm:prSet presAssocID="{16C3172D-7CB7-4CCC-8C35-70A1DC0C8687}" presName="hierRoot3" presStyleCnt="0"/>
      <dgm:spPr/>
    </dgm:pt>
    <dgm:pt modelId="{CBCF18CB-7122-4446-86B9-23828264B5BF}" type="pres">
      <dgm:prSet presAssocID="{16C3172D-7CB7-4CCC-8C35-70A1DC0C8687}" presName="composite3" presStyleCnt="0"/>
      <dgm:spPr/>
    </dgm:pt>
    <dgm:pt modelId="{1DF9B461-3081-461D-B088-F536DB4EAC66}" type="pres">
      <dgm:prSet presAssocID="{16C3172D-7CB7-4CCC-8C35-70A1DC0C8687}" presName="background3" presStyleLbl="node3" presStyleIdx="1" presStyleCnt="4"/>
      <dgm:spPr/>
    </dgm:pt>
    <dgm:pt modelId="{85119A60-CB36-4925-83CA-71C149CA9C79}" type="pres">
      <dgm:prSet presAssocID="{16C3172D-7CB7-4CCC-8C35-70A1DC0C8687}" presName="text3" presStyleLbl="fgAcc3" presStyleIdx="1" presStyleCnt="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E51098F8-1BB6-4539-97FE-290E3F7A53F7}" type="pres">
      <dgm:prSet presAssocID="{16C3172D-7CB7-4CCC-8C35-70A1DC0C8687}" presName="hierChild4" presStyleCnt="0"/>
      <dgm:spPr/>
    </dgm:pt>
    <dgm:pt modelId="{1A7715D9-9C46-4D9F-A76C-A848AE08EECE}" type="pres">
      <dgm:prSet presAssocID="{C957EC11-3EC4-492B-88F3-866570511111}" presName="Name23" presStyleLbl="parChTrans1D4" presStyleIdx="2" presStyleCnt="4"/>
      <dgm:spPr/>
      <dgm:t>
        <a:bodyPr/>
        <a:lstStyle/>
        <a:p>
          <a:endParaRPr lang="ru-RU"/>
        </a:p>
      </dgm:t>
    </dgm:pt>
    <dgm:pt modelId="{C1787758-4F8C-4DA2-AE41-898C6B0E497A}" type="pres">
      <dgm:prSet presAssocID="{62CD1A24-E633-41C2-9038-75EB14AC1649}" presName="hierRoot4" presStyleCnt="0"/>
      <dgm:spPr/>
    </dgm:pt>
    <dgm:pt modelId="{8069E021-A645-40A1-8088-0CECCEB68F9E}" type="pres">
      <dgm:prSet presAssocID="{62CD1A24-E633-41C2-9038-75EB14AC1649}" presName="composite4" presStyleCnt="0"/>
      <dgm:spPr/>
    </dgm:pt>
    <dgm:pt modelId="{A1DF4839-9AF0-44FA-8FC0-E3DC4F3B6431}" type="pres">
      <dgm:prSet presAssocID="{62CD1A24-E633-41C2-9038-75EB14AC1649}" presName="background4" presStyleLbl="node4" presStyleIdx="2" presStyleCnt="4"/>
      <dgm:spPr/>
    </dgm:pt>
    <dgm:pt modelId="{3E816AC2-3D84-4B12-829A-27B41ED2E10D}" type="pres">
      <dgm:prSet presAssocID="{62CD1A24-E633-41C2-9038-75EB14AC1649}" presName="text4" presStyleLbl="fgAcc4" presStyleIdx="2" presStyleCnt="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BA645B66-B56B-425A-8DB3-188FA3598E80}" type="pres">
      <dgm:prSet presAssocID="{62CD1A24-E633-41C2-9038-75EB14AC1649}" presName="hierChild5" presStyleCnt="0"/>
      <dgm:spPr/>
    </dgm:pt>
    <dgm:pt modelId="{BCFC8C6B-B92B-43E8-AFF5-C87E49DDDE00}" type="pres">
      <dgm:prSet presAssocID="{C9D669E8-C4DC-4141-B32D-C676D35F878F}" presName="Name23" presStyleLbl="parChTrans1D4" presStyleIdx="3" presStyleCnt="4"/>
      <dgm:spPr/>
      <dgm:t>
        <a:bodyPr/>
        <a:lstStyle/>
        <a:p>
          <a:endParaRPr lang="ru-RU"/>
        </a:p>
      </dgm:t>
    </dgm:pt>
    <dgm:pt modelId="{D4B81B41-4AA7-4599-9F08-262F8F06E341}" type="pres">
      <dgm:prSet presAssocID="{5F3321DD-6322-4F79-B9E9-958E4783EDD5}" presName="hierRoot4" presStyleCnt="0"/>
      <dgm:spPr/>
    </dgm:pt>
    <dgm:pt modelId="{5CB0731B-F99E-45D9-B295-6972B4654BF1}" type="pres">
      <dgm:prSet presAssocID="{5F3321DD-6322-4F79-B9E9-958E4783EDD5}" presName="composite4" presStyleCnt="0"/>
      <dgm:spPr/>
    </dgm:pt>
    <dgm:pt modelId="{91DED533-0A70-486B-B111-4A199C20BB39}" type="pres">
      <dgm:prSet presAssocID="{5F3321DD-6322-4F79-B9E9-958E4783EDD5}" presName="background4" presStyleLbl="node4" presStyleIdx="3" presStyleCnt="4"/>
      <dgm:spPr/>
    </dgm:pt>
    <dgm:pt modelId="{F1A1BB26-8490-451F-9193-DDA8AAA26CCD}" type="pres">
      <dgm:prSet presAssocID="{5F3321DD-6322-4F79-B9E9-958E4783EDD5}" presName="text4" presStyleLbl="fgAcc4" presStyleIdx="3" presStyleCnt="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60390993-2E85-44C6-9CFF-5A2B5D5C1C63}" type="pres">
      <dgm:prSet presAssocID="{5F3321DD-6322-4F79-B9E9-958E4783EDD5}" presName="hierChild5" presStyleCnt="0"/>
      <dgm:spPr/>
    </dgm:pt>
    <dgm:pt modelId="{DE17113A-F14C-432E-A0B5-DCCC718E2189}" type="pres">
      <dgm:prSet presAssocID="{7B395595-CCB5-4E87-92DF-043858F75DBC}" presName="Name10" presStyleLbl="parChTrans1D2" presStyleIdx="1" presStyleCnt="2"/>
      <dgm:spPr/>
      <dgm:t>
        <a:bodyPr/>
        <a:lstStyle/>
        <a:p>
          <a:endParaRPr lang="ru-RU"/>
        </a:p>
      </dgm:t>
    </dgm:pt>
    <dgm:pt modelId="{4A2BC69F-5BF8-4558-ACD6-25E8F3E03823}" type="pres">
      <dgm:prSet presAssocID="{4E386276-1EA5-4C8D-9341-C29C827E874A}" presName="hierRoot2" presStyleCnt="0"/>
      <dgm:spPr/>
    </dgm:pt>
    <dgm:pt modelId="{ACD41221-8766-457F-8004-49E3CE420849}" type="pres">
      <dgm:prSet presAssocID="{4E386276-1EA5-4C8D-9341-C29C827E874A}" presName="composite2" presStyleCnt="0"/>
      <dgm:spPr/>
    </dgm:pt>
    <dgm:pt modelId="{E1DE9BF2-8518-4955-95B8-421489AD3460}" type="pres">
      <dgm:prSet presAssocID="{4E386276-1EA5-4C8D-9341-C29C827E874A}" presName="background2" presStyleLbl="node2" presStyleIdx="1" presStyleCnt="2"/>
      <dgm:spPr/>
    </dgm:pt>
    <dgm:pt modelId="{D69B91BD-1E13-46AF-B094-659EFC3BF3FC}" type="pres">
      <dgm:prSet presAssocID="{4E386276-1EA5-4C8D-9341-C29C827E874A}" presName="text2" presStyleLbl="fgAcc2" presStyleIdx="1" presStyleCnt="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51E97C87-0483-49D6-A3E6-89704E5BC021}" type="pres">
      <dgm:prSet presAssocID="{4E386276-1EA5-4C8D-9341-C29C827E874A}" presName="hierChild3" presStyleCnt="0"/>
      <dgm:spPr/>
    </dgm:pt>
    <dgm:pt modelId="{266488FE-740B-4DD6-862C-8614CFB58DD8}" type="pres">
      <dgm:prSet presAssocID="{F0786FE4-D073-49EA-9A6D-38662FB5E747}" presName="Name17" presStyleLbl="parChTrans1D3" presStyleIdx="2" presStyleCnt="4"/>
      <dgm:spPr/>
      <dgm:t>
        <a:bodyPr/>
        <a:lstStyle/>
        <a:p>
          <a:endParaRPr lang="ru-RU"/>
        </a:p>
      </dgm:t>
    </dgm:pt>
    <dgm:pt modelId="{B6807E33-AD04-4D43-8BB4-CEE4A11B0ABE}" type="pres">
      <dgm:prSet presAssocID="{BE6218EB-5A4E-4D75-B959-25D47DA95C9D}" presName="hierRoot3" presStyleCnt="0"/>
      <dgm:spPr/>
    </dgm:pt>
    <dgm:pt modelId="{5C61B538-C99C-41C4-A03B-539C979F8EAF}" type="pres">
      <dgm:prSet presAssocID="{BE6218EB-5A4E-4D75-B959-25D47DA95C9D}" presName="composite3" presStyleCnt="0"/>
      <dgm:spPr/>
    </dgm:pt>
    <dgm:pt modelId="{5096917F-26B8-4DEF-8472-4B02D9D9FCC0}" type="pres">
      <dgm:prSet presAssocID="{BE6218EB-5A4E-4D75-B959-25D47DA95C9D}" presName="background3" presStyleLbl="node3" presStyleIdx="2" presStyleCnt="4"/>
      <dgm:spPr/>
    </dgm:pt>
    <dgm:pt modelId="{982FC8F0-9AAC-4247-9433-3CCCBB6631CA}" type="pres">
      <dgm:prSet presAssocID="{BE6218EB-5A4E-4D75-B959-25D47DA95C9D}" presName="text3" presStyleLbl="fgAcc3" presStyleIdx="2" presStyleCnt="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DCC9C1D8-1187-41E2-A934-4590DEB3FC12}" type="pres">
      <dgm:prSet presAssocID="{BE6218EB-5A4E-4D75-B959-25D47DA95C9D}" presName="hierChild4" presStyleCnt="0"/>
      <dgm:spPr/>
    </dgm:pt>
    <dgm:pt modelId="{E6C7E553-A4D2-4DC6-8F7C-3C3DA2700C7E}" type="pres">
      <dgm:prSet presAssocID="{211E1597-C080-49D6-A2AC-F12F6B5FF40C}" presName="Name17" presStyleLbl="parChTrans1D3" presStyleIdx="3" presStyleCnt="4"/>
      <dgm:spPr/>
      <dgm:t>
        <a:bodyPr/>
        <a:lstStyle/>
        <a:p>
          <a:endParaRPr lang="ru-RU"/>
        </a:p>
      </dgm:t>
    </dgm:pt>
    <dgm:pt modelId="{CBA4C847-080B-4327-A5C9-40A8AED00719}" type="pres">
      <dgm:prSet presAssocID="{D68CBD30-F259-4B4D-9D32-37E58F2844D0}" presName="hierRoot3" presStyleCnt="0"/>
      <dgm:spPr/>
    </dgm:pt>
    <dgm:pt modelId="{F724B603-9035-4B7E-ADE1-F6E249E480A6}" type="pres">
      <dgm:prSet presAssocID="{D68CBD30-F259-4B4D-9D32-37E58F2844D0}" presName="composite3" presStyleCnt="0"/>
      <dgm:spPr/>
    </dgm:pt>
    <dgm:pt modelId="{A3CE998C-82B4-46EA-AE00-583DEC9D7DC6}" type="pres">
      <dgm:prSet presAssocID="{D68CBD30-F259-4B4D-9D32-37E58F2844D0}" presName="background3" presStyleLbl="node3" presStyleIdx="3" presStyleCnt="4"/>
      <dgm:spPr/>
    </dgm:pt>
    <dgm:pt modelId="{93C6AE76-A6BB-4DDE-96A1-1956B75E4027}" type="pres">
      <dgm:prSet presAssocID="{D68CBD30-F259-4B4D-9D32-37E58F2844D0}" presName="text3" presStyleLbl="fgAcc3" presStyleIdx="3" presStyleCnt="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CFF31B8E-4FFE-4C21-A113-4BEFAB2A68A9}" type="pres">
      <dgm:prSet presAssocID="{D68CBD30-F259-4B4D-9D32-37E58F2844D0}" presName="hierChild4" presStyleCnt="0"/>
      <dgm:spPr/>
    </dgm:pt>
  </dgm:ptLst>
  <dgm:cxnLst>
    <dgm:cxn modelId="{8BAF81B2-E78A-4416-AE80-13EF8B58161E}" type="presOf" srcId="{CA2E2733-14A8-4067-9D5E-952687FDBDFA}" destId="{D9D41D4A-ACA1-4635-AA6E-E3B77563F643}" srcOrd="0" destOrd="0" presId="urn:microsoft.com/office/officeart/2005/8/layout/hierarchy1"/>
    <dgm:cxn modelId="{95E456AC-3DE1-47AE-A06F-DC599729384A}" type="presOf" srcId="{B658C277-D8E6-42CC-A735-26AC2CC9DEAC}" destId="{034A9649-A3F6-48D9-9E4C-FA971D76376E}" srcOrd="0" destOrd="0" presId="urn:microsoft.com/office/officeart/2005/8/layout/hierarchy1"/>
    <dgm:cxn modelId="{59C820F5-17DB-447C-9EB1-4DC7B5389B1F}" srcId="{E7A90472-4DDB-4052-B5E6-E50D94BE8238}" destId="{1094330B-4A74-4FCA-BEAF-FFB2CFD3A521}" srcOrd="0" destOrd="0" parTransId="{BF9E3DCA-0A6A-40A7-B6E2-664E9CE59F9D}" sibTransId="{9227AC3E-C98B-4C43-9B07-FE136224CC3D}"/>
    <dgm:cxn modelId="{FDDC9814-FD21-4FC1-8677-9A99D56DBA25}" type="presOf" srcId="{E7A90472-4DDB-4052-B5E6-E50D94BE8238}" destId="{0C506008-3394-4D26-819A-53CF789D808C}" srcOrd="0" destOrd="0" presId="urn:microsoft.com/office/officeart/2005/8/layout/hierarchy1"/>
    <dgm:cxn modelId="{D5750A5C-1EBD-48C3-A97E-14B94E965223}" type="presOf" srcId="{F0786FE4-D073-49EA-9A6D-38662FB5E747}" destId="{266488FE-740B-4DD6-862C-8614CFB58DD8}" srcOrd="0" destOrd="0" presId="urn:microsoft.com/office/officeart/2005/8/layout/hierarchy1"/>
    <dgm:cxn modelId="{59972ED8-54DF-45C9-B8FA-B40DF3919FC1}" type="presOf" srcId="{16C3172D-7CB7-4CCC-8C35-70A1DC0C8687}" destId="{85119A60-CB36-4925-83CA-71C149CA9C79}" srcOrd="0" destOrd="0" presId="urn:microsoft.com/office/officeart/2005/8/layout/hierarchy1"/>
    <dgm:cxn modelId="{2AE43E37-AA3A-4E68-83D5-16796E9ED6A4}" type="presOf" srcId="{5F3321DD-6322-4F79-B9E9-958E4783EDD5}" destId="{F1A1BB26-8490-451F-9193-DDA8AAA26CCD}" srcOrd="0" destOrd="0" presId="urn:microsoft.com/office/officeart/2005/8/layout/hierarchy1"/>
    <dgm:cxn modelId="{ECB66D30-0BAC-4B7F-9FCC-0601EAD1751E}" type="presOf" srcId="{AE9D0657-3B6E-4792-AE66-ED015BEA7163}" destId="{9BD7EFA6-A1A0-4CED-ABEB-34A029DAE682}" srcOrd="0" destOrd="0" presId="urn:microsoft.com/office/officeart/2005/8/layout/hierarchy1"/>
    <dgm:cxn modelId="{7F961A4E-DEEC-4110-BF90-054B22BA0B47}" srcId="{4E386276-1EA5-4C8D-9341-C29C827E874A}" destId="{D68CBD30-F259-4B4D-9D32-37E58F2844D0}" srcOrd="1" destOrd="0" parTransId="{211E1597-C080-49D6-A2AC-F12F6B5FF40C}" sibTransId="{93C07B13-6F46-4E17-AAAC-93935548EC88}"/>
    <dgm:cxn modelId="{B4B44B75-BCAF-4B50-A957-7A78908A0B0C}" srcId="{11455F38-313D-43D7-96EE-62D1BF25CE69}" destId="{B658C277-D8E6-42CC-A735-26AC2CC9DEAC}" srcOrd="0" destOrd="0" parTransId="{1D6AF237-0883-41F9-809A-384E733586CB}" sibTransId="{7FEC9601-C73B-4B93-BDF1-716BEC910917}"/>
    <dgm:cxn modelId="{F7141647-EBE3-4D5F-AD45-BF4E86E6C016}" type="presOf" srcId="{76DA7421-0230-4C2B-9833-C669FB9DEDF3}" destId="{39CCC0E7-8948-4938-B005-5E4ABB27F64B}" srcOrd="0" destOrd="0" presId="urn:microsoft.com/office/officeart/2005/8/layout/hierarchy1"/>
    <dgm:cxn modelId="{9AF390A2-A2CC-4FC5-A2C1-410D9602B97F}" srcId="{B658C277-D8E6-42CC-A735-26AC2CC9DEAC}" destId="{16C3172D-7CB7-4CCC-8C35-70A1DC0C8687}" srcOrd="1" destOrd="0" parTransId="{6CE0DB08-76A0-46F7-86B3-E85A5F3E9ED0}" sibTransId="{E5AE6BF0-1C41-4B74-8CFB-F1CD45C4F033}"/>
    <dgm:cxn modelId="{B0167C94-A0B2-44D4-9125-71C674F25393}" srcId="{76DA7421-0230-4C2B-9833-C669FB9DEDF3}" destId="{11455F38-313D-43D7-96EE-62D1BF25CE69}" srcOrd="0" destOrd="0" parTransId="{8FE39059-C3CA-467E-A4AF-139572891F9C}" sibTransId="{CE0746E8-2A99-469C-A0AD-FE689816D365}"/>
    <dgm:cxn modelId="{8BDE3C0B-4E84-480A-BD8F-8E6FD071747F}" srcId="{B658C277-D8E6-42CC-A735-26AC2CC9DEAC}" destId="{E7A90472-4DDB-4052-B5E6-E50D94BE8238}" srcOrd="0" destOrd="0" parTransId="{17F117D4-9181-48E2-9591-F3DEA03BFD20}" sibTransId="{3A2047A4-D0CE-4DC8-9B71-1A9331DEF380}"/>
    <dgm:cxn modelId="{B198AFA3-F7AE-4FA1-98F2-60D98BC68978}" srcId="{16C3172D-7CB7-4CCC-8C35-70A1DC0C8687}" destId="{5F3321DD-6322-4F79-B9E9-958E4783EDD5}" srcOrd="1" destOrd="0" parTransId="{C9D669E8-C4DC-4141-B32D-C676D35F878F}" sibTransId="{2B861804-E876-4E94-8E72-632D3E4E9782}"/>
    <dgm:cxn modelId="{20A24730-FBFA-412E-9052-3AA2C12843DB}" srcId="{11455F38-313D-43D7-96EE-62D1BF25CE69}" destId="{4E386276-1EA5-4C8D-9341-C29C827E874A}" srcOrd="1" destOrd="0" parTransId="{7B395595-CCB5-4E87-92DF-043858F75DBC}" sibTransId="{C996BE24-A31A-41B5-BF25-BEB0684B9A56}"/>
    <dgm:cxn modelId="{4EFF2383-2C9C-49C7-8D4A-B9631E9CF415}" type="presOf" srcId="{7B395595-CCB5-4E87-92DF-043858F75DBC}" destId="{DE17113A-F14C-432E-A0B5-DCCC718E2189}" srcOrd="0" destOrd="0" presId="urn:microsoft.com/office/officeart/2005/8/layout/hierarchy1"/>
    <dgm:cxn modelId="{33877456-A10F-4BE1-A75C-8E0CEA173E51}" type="presOf" srcId="{BF9E3DCA-0A6A-40A7-B6E2-664E9CE59F9D}" destId="{0D73052F-6E46-40BF-A9D8-EEBE950A1F7D}" srcOrd="0" destOrd="0" presId="urn:microsoft.com/office/officeart/2005/8/layout/hierarchy1"/>
    <dgm:cxn modelId="{08522FAF-76A1-413B-B222-04E8CC804597}" type="presOf" srcId="{6CE0DB08-76A0-46F7-86B3-E85A5F3E9ED0}" destId="{D8DE86E8-5A82-4434-858E-6977ABA3EA59}" srcOrd="0" destOrd="0" presId="urn:microsoft.com/office/officeart/2005/8/layout/hierarchy1"/>
    <dgm:cxn modelId="{6B6B0F83-25AB-4307-87A8-7190D3B8AF24}" type="presOf" srcId="{211E1597-C080-49D6-A2AC-F12F6B5FF40C}" destId="{E6C7E553-A4D2-4DC6-8F7C-3C3DA2700C7E}" srcOrd="0" destOrd="0" presId="urn:microsoft.com/office/officeart/2005/8/layout/hierarchy1"/>
    <dgm:cxn modelId="{F0B26C8B-C0E5-404F-9E8A-D646233C3A8C}" type="presOf" srcId="{C9D669E8-C4DC-4141-B32D-C676D35F878F}" destId="{BCFC8C6B-B92B-43E8-AFF5-C87E49DDDE00}" srcOrd="0" destOrd="0" presId="urn:microsoft.com/office/officeart/2005/8/layout/hierarchy1"/>
    <dgm:cxn modelId="{70583788-72AD-454F-B1F1-4EF66E639E18}" type="presOf" srcId="{C957EC11-3EC4-492B-88F3-866570511111}" destId="{1A7715D9-9C46-4D9F-A76C-A848AE08EECE}" srcOrd="0" destOrd="0" presId="urn:microsoft.com/office/officeart/2005/8/layout/hierarchy1"/>
    <dgm:cxn modelId="{17FB9457-6170-47A9-8812-1F4D8088BB87}" type="presOf" srcId="{11455F38-313D-43D7-96EE-62D1BF25CE69}" destId="{3F8F9FD7-7729-4450-8EB7-818B752156AD}" srcOrd="0" destOrd="0" presId="urn:microsoft.com/office/officeart/2005/8/layout/hierarchy1"/>
    <dgm:cxn modelId="{C3589218-6171-4077-9EF8-D3C025A6D81E}" srcId="{4E386276-1EA5-4C8D-9341-C29C827E874A}" destId="{BE6218EB-5A4E-4D75-B959-25D47DA95C9D}" srcOrd="0" destOrd="0" parTransId="{F0786FE4-D073-49EA-9A6D-38662FB5E747}" sibTransId="{BCE9B646-A0AE-4107-B282-3A0C77DC9917}"/>
    <dgm:cxn modelId="{B5F67DAD-8FE2-4648-9066-D8327AF66F96}" type="presOf" srcId="{4E386276-1EA5-4C8D-9341-C29C827E874A}" destId="{D69B91BD-1E13-46AF-B094-659EFC3BF3FC}" srcOrd="0" destOrd="0" presId="urn:microsoft.com/office/officeart/2005/8/layout/hierarchy1"/>
    <dgm:cxn modelId="{A44088F2-90D3-4DAB-BF0F-9DACDDE04DDF}" type="presOf" srcId="{1094330B-4A74-4FCA-BEAF-FFB2CFD3A521}" destId="{9508796D-B79E-4737-8CFF-729D5857B566}" srcOrd="0" destOrd="0" presId="urn:microsoft.com/office/officeart/2005/8/layout/hierarchy1"/>
    <dgm:cxn modelId="{9E1B66AA-E35D-4137-BCD6-1EE6A6E9855D}" type="presOf" srcId="{1D6AF237-0883-41F9-809A-384E733586CB}" destId="{46F26031-70E2-4A8C-ADC5-071D74C4429F}" srcOrd="0" destOrd="0" presId="urn:microsoft.com/office/officeart/2005/8/layout/hierarchy1"/>
    <dgm:cxn modelId="{2B080A81-9C11-428E-A4E1-0CE4DA5C9FB9}" srcId="{E7A90472-4DDB-4052-B5E6-E50D94BE8238}" destId="{AE9D0657-3B6E-4792-AE66-ED015BEA7163}" srcOrd="1" destOrd="0" parTransId="{CA2E2733-14A8-4067-9D5E-952687FDBDFA}" sibTransId="{9A70E8EA-C591-4B79-9D69-2B4818299AE5}"/>
    <dgm:cxn modelId="{51FFFA3C-CD38-4B6A-9BF8-100983D34D8B}" type="presOf" srcId="{17F117D4-9181-48E2-9591-F3DEA03BFD20}" destId="{0CFAEB7F-E55D-401B-9426-6FD230459640}" srcOrd="0" destOrd="0" presId="urn:microsoft.com/office/officeart/2005/8/layout/hierarchy1"/>
    <dgm:cxn modelId="{D1B415B7-D58D-4EB5-B37A-8B920B8F5519}" srcId="{16C3172D-7CB7-4CCC-8C35-70A1DC0C8687}" destId="{62CD1A24-E633-41C2-9038-75EB14AC1649}" srcOrd="0" destOrd="0" parTransId="{C957EC11-3EC4-492B-88F3-866570511111}" sibTransId="{4B427D82-B2E0-49FE-B6EE-7F5D673F7098}"/>
    <dgm:cxn modelId="{320744F9-14C3-4AA9-9955-D37DEF15982A}" type="presOf" srcId="{62CD1A24-E633-41C2-9038-75EB14AC1649}" destId="{3E816AC2-3D84-4B12-829A-27B41ED2E10D}" srcOrd="0" destOrd="0" presId="urn:microsoft.com/office/officeart/2005/8/layout/hierarchy1"/>
    <dgm:cxn modelId="{B1EC703B-4CF9-40D6-81AE-9237A38D2CA2}" type="presOf" srcId="{D68CBD30-F259-4B4D-9D32-37E58F2844D0}" destId="{93C6AE76-A6BB-4DDE-96A1-1956B75E4027}" srcOrd="0" destOrd="0" presId="urn:microsoft.com/office/officeart/2005/8/layout/hierarchy1"/>
    <dgm:cxn modelId="{7A414BD9-01A4-41CE-86CA-E6C562C01C1F}" type="presOf" srcId="{BE6218EB-5A4E-4D75-B959-25D47DA95C9D}" destId="{982FC8F0-9AAC-4247-9433-3CCCBB6631CA}" srcOrd="0" destOrd="0" presId="urn:microsoft.com/office/officeart/2005/8/layout/hierarchy1"/>
    <dgm:cxn modelId="{86BB0F29-F7DB-4843-B2B2-AE6A1E203395}" type="presParOf" srcId="{39CCC0E7-8948-4938-B005-5E4ABB27F64B}" destId="{08DC740A-0B3B-4DD9-924E-7B1AFD70EE35}" srcOrd="0" destOrd="0" presId="urn:microsoft.com/office/officeart/2005/8/layout/hierarchy1"/>
    <dgm:cxn modelId="{87BF7C4F-3E2E-4638-AEA0-4B831BC68DA3}" type="presParOf" srcId="{08DC740A-0B3B-4DD9-924E-7B1AFD70EE35}" destId="{59F923DF-75EC-40C6-9234-BC37AB069C52}" srcOrd="0" destOrd="0" presId="urn:microsoft.com/office/officeart/2005/8/layout/hierarchy1"/>
    <dgm:cxn modelId="{AC7DEA74-A293-41CB-9307-0F739FAC2A6F}" type="presParOf" srcId="{59F923DF-75EC-40C6-9234-BC37AB069C52}" destId="{6BB03411-5FC3-49D6-8291-090F766ADB73}" srcOrd="0" destOrd="0" presId="urn:microsoft.com/office/officeart/2005/8/layout/hierarchy1"/>
    <dgm:cxn modelId="{FCEAC298-EDEA-4FBB-9132-40DE06A189A4}" type="presParOf" srcId="{59F923DF-75EC-40C6-9234-BC37AB069C52}" destId="{3F8F9FD7-7729-4450-8EB7-818B752156AD}" srcOrd="1" destOrd="0" presId="urn:microsoft.com/office/officeart/2005/8/layout/hierarchy1"/>
    <dgm:cxn modelId="{D68F87C3-98C4-4854-807D-D8A9B4FD7A0C}" type="presParOf" srcId="{08DC740A-0B3B-4DD9-924E-7B1AFD70EE35}" destId="{3BEC522A-CA77-4376-B117-9B2DE16C10D7}" srcOrd="1" destOrd="0" presId="urn:microsoft.com/office/officeart/2005/8/layout/hierarchy1"/>
    <dgm:cxn modelId="{B85072F8-52A3-4E9B-8C26-F8067A482A42}" type="presParOf" srcId="{3BEC522A-CA77-4376-B117-9B2DE16C10D7}" destId="{46F26031-70E2-4A8C-ADC5-071D74C4429F}" srcOrd="0" destOrd="0" presId="urn:microsoft.com/office/officeart/2005/8/layout/hierarchy1"/>
    <dgm:cxn modelId="{0A880EFF-38B1-4B4B-944F-0F11AEB27B68}" type="presParOf" srcId="{3BEC522A-CA77-4376-B117-9B2DE16C10D7}" destId="{5A850B55-2C2B-4D21-97C9-713DA08B5DB8}" srcOrd="1" destOrd="0" presId="urn:microsoft.com/office/officeart/2005/8/layout/hierarchy1"/>
    <dgm:cxn modelId="{2B1D41FA-5BEA-4F56-84EA-A85030C14D92}" type="presParOf" srcId="{5A850B55-2C2B-4D21-97C9-713DA08B5DB8}" destId="{8DA3DF76-9BF9-4671-8F89-0BCED0454BEC}" srcOrd="0" destOrd="0" presId="urn:microsoft.com/office/officeart/2005/8/layout/hierarchy1"/>
    <dgm:cxn modelId="{67CCF178-D481-413F-A266-9CB5BEBE1EEC}" type="presParOf" srcId="{8DA3DF76-9BF9-4671-8F89-0BCED0454BEC}" destId="{E43EF8E4-7704-46A1-87C4-31BBD36104F7}" srcOrd="0" destOrd="0" presId="urn:microsoft.com/office/officeart/2005/8/layout/hierarchy1"/>
    <dgm:cxn modelId="{9267CAB1-ACAD-4E5C-A22F-D42810C59D5E}" type="presParOf" srcId="{8DA3DF76-9BF9-4671-8F89-0BCED0454BEC}" destId="{034A9649-A3F6-48D9-9E4C-FA971D76376E}" srcOrd="1" destOrd="0" presId="urn:microsoft.com/office/officeart/2005/8/layout/hierarchy1"/>
    <dgm:cxn modelId="{3CD5A1D2-16D5-47F9-8E17-91809B7366BA}" type="presParOf" srcId="{5A850B55-2C2B-4D21-97C9-713DA08B5DB8}" destId="{776B8520-8995-46F9-AA93-4582740869E1}" srcOrd="1" destOrd="0" presId="urn:microsoft.com/office/officeart/2005/8/layout/hierarchy1"/>
    <dgm:cxn modelId="{7BE893B2-1A27-4696-B8FE-310FF1E80887}" type="presParOf" srcId="{776B8520-8995-46F9-AA93-4582740869E1}" destId="{0CFAEB7F-E55D-401B-9426-6FD230459640}" srcOrd="0" destOrd="0" presId="urn:microsoft.com/office/officeart/2005/8/layout/hierarchy1"/>
    <dgm:cxn modelId="{E1715412-449C-4637-9F0A-304F91239B08}" type="presParOf" srcId="{776B8520-8995-46F9-AA93-4582740869E1}" destId="{DDDCD9B9-4963-468F-955D-D13BA88488E1}" srcOrd="1" destOrd="0" presId="urn:microsoft.com/office/officeart/2005/8/layout/hierarchy1"/>
    <dgm:cxn modelId="{EB94A0AC-39F4-46BD-8E79-8595331FFDAB}" type="presParOf" srcId="{DDDCD9B9-4963-468F-955D-D13BA88488E1}" destId="{ED162CC4-D31E-4E92-8640-CE73BA34FE27}" srcOrd="0" destOrd="0" presId="urn:microsoft.com/office/officeart/2005/8/layout/hierarchy1"/>
    <dgm:cxn modelId="{9A53A384-BB99-432A-8058-A368B8429857}" type="presParOf" srcId="{ED162CC4-D31E-4E92-8640-CE73BA34FE27}" destId="{485912CD-A483-4875-AD94-C17AE6F911D9}" srcOrd="0" destOrd="0" presId="urn:microsoft.com/office/officeart/2005/8/layout/hierarchy1"/>
    <dgm:cxn modelId="{A3280249-68AC-4368-916E-8234573B8F0D}" type="presParOf" srcId="{ED162CC4-D31E-4E92-8640-CE73BA34FE27}" destId="{0C506008-3394-4D26-819A-53CF789D808C}" srcOrd="1" destOrd="0" presId="urn:microsoft.com/office/officeart/2005/8/layout/hierarchy1"/>
    <dgm:cxn modelId="{D4B4471D-9787-4191-80D6-06422432A856}" type="presParOf" srcId="{DDDCD9B9-4963-468F-955D-D13BA88488E1}" destId="{1F21AC5B-10E0-4C44-B15C-9553F179A370}" srcOrd="1" destOrd="0" presId="urn:microsoft.com/office/officeart/2005/8/layout/hierarchy1"/>
    <dgm:cxn modelId="{549EF497-2F01-4B1D-8A38-61DFA0AC2E36}" type="presParOf" srcId="{1F21AC5B-10E0-4C44-B15C-9553F179A370}" destId="{0D73052F-6E46-40BF-A9D8-EEBE950A1F7D}" srcOrd="0" destOrd="0" presId="urn:microsoft.com/office/officeart/2005/8/layout/hierarchy1"/>
    <dgm:cxn modelId="{EC31AC57-CBC8-4F10-AED6-3E46A7D57688}" type="presParOf" srcId="{1F21AC5B-10E0-4C44-B15C-9553F179A370}" destId="{EE99E13C-B24B-4ABD-B5B4-67B035E181B1}" srcOrd="1" destOrd="0" presId="urn:microsoft.com/office/officeart/2005/8/layout/hierarchy1"/>
    <dgm:cxn modelId="{B757E18A-E979-41D6-87A2-FD42B260FD73}" type="presParOf" srcId="{EE99E13C-B24B-4ABD-B5B4-67B035E181B1}" destId="{E62BAD72-66E1-4451-B8F5-4342E7EBE705}" srcOrd="0" destOrd="0" presId="urn:microsoft.com/office/officeart/2005/8/layout/hierarchy1"/>
    <dgm:cxn modelId="{7EBC7E7B-7C53-48F5-BBC6-A4BDE5F94EA1}" type="presParOf" srcId="{E62BAD72-66E1-4451-B8F5-4342E7EBE705}" destId="{50739383-64D4-4965-8365-DD5DCDB2E460}" srcOrd="0" destOrd="0" presId="urn:microsoft.com/office/officeart/2005/8/layout/hierarchy1"/>
    <dgm:cxn modelId="{666A41F8-7392-4C85-82BD-6BF2770AF8C6}" type="presParOf" srcId="{E62BAD72-66E1-4451-B8F5-4342E7EBE705}" destId="{9508796D-B79E-4737-8CFF-729D5857B566}" srcOrd="1" destOrd="0" presId="urn:microsoft.com/office/officeart/2005/8/layout/hierarchy1"/>
    <dgm:cxn modelId="{6D104D95-6A55-469D-BF8C-4CA4435EA140}" type="presParOf" srcId="{EE99E13C-B24B-4ABD-B5B4-67B035E181B1}" destId="{410CAFD6-D0BF-465E-A3F6-95E2C3213DEA}" srcOrd="1" destOrd="0" presId="urn:microsoft.com/office/officeart/2005/8/layout/hierarchy1"/>
    <dgm:cxn modelId="{207AD9FE-6742-4EDF-96A8-7673FDE0E346}" type="presParOf" srcId="{1F21AC5B-10E0-4C44-B15C-9553F179A370}" destId="{D9D41D4A-ACA1-4635-AA6E-E3B77563F643}" srcOrd="2" destOrd="0" presId="urn:microsoft.com/office/officeart/2005/8/layout/hierarchy1"/>
    <dgm:cxn modelId="{219F374E-C2DC-4093-B0EF-D2897E1C04BD}" type="presParOf" srcId="{1F21AC5B-10E0-4C44-B15C-9553F179A370}" destId="{318DB350-42F0-4067-967D-8A4F156C2EC3}" srcOrd="3" destOrd="0" presId="urn:microsoft.com/office/officeart/2005/8/layout/hierarchy1"/>
    <dgm:cxn modelId="{E396F009-3B04-4EF8-9E9C-BF05783E650B}" type="presParOf" srcId="{318DB350-42F0-4067-967D-8A4F156C2EC3}" destId="{7480E0D5-7A4A-4716-91A6-2A5A342E93D4}" srcOrd="0" destOrd="0" presId="urn:microsoft.com/office/officeart/2005/8/layout/hierarchy1"/>
    <dgm:cxn modelId="{87EEF6F8-0A30-4C6B-A8DE-7D6B37441293}" type="presParOf" srcId="{7480E0D5-7A4A-4716-91A6-2A5A342E93D4}" destId="{FC8CDE77-6C82-4A93-812B-E9AEBF7E0877}" srcOrd="0" destOrd="0" presId="urn:microsoft.com/office/officeart/2005/8/layout/hierarchy1"/>
    <dgm:cxn modelId="{F97A62FE-86FB-46DB-B22A-6C268F4F00B6}" type="presParOf" srcId="{7480E0D5-7A4A-4716-91A6-2A5A342E93D4}" destId="{9BD7EFA6-A1A0-4CED-ABEB-34A029DAE682}" srcOrd="1" destOrd="0" presId="urn:microsoft.com/office/officeart/2005/8/layout/hierarchy1"/>
    <dgm:cxn modelId="{DC56E9D7-1F13-42EA-A88E-4B5ECB659F16}" type="presParOf" srcId="{318DB350-42F0-4067-967D-8A4F156C2EC3}" destId="{70918FF3-B336-4472-930F-F6AD2D6C34CF}" srcOrd="1" destOrd="0" presId="urn:microsoft.com/office/officeart/2005/8/layout/hierarchy1"/>
    <dgm:cxn modelId="{E6F6E7DF-B58D-484C-A8D3-C818A4929505}" type="presParOf" srcId="{776B8520-8995-46F9-AA93-4582740869E1}" destId="{D8DE86E8-5A82-4434-858E-6977ABA3EA59}" srcOrd="2" destOrd="0" presId="urn:microsoft.com/office/officeart/2005/8/layout/hierarchy1"/>
    <dgm:cxn modelId="{3C93EE07-1689-4895-AF15-070807E04127}" type="presParOf" srcId="{776B8520-8995-46F9-AA93-4582740869E1}" destId="{73B31947-0BB8-4EAC-A467-70AB632ABA1D}" srcOrd="3" destOrd="0" presId="urn:microsoft.com/office/officeart/2005/8/layout/hierarchy1"/>
    <dgm:cxn modelId="{16A0387C-C759-447E-8DC6-C279A76D3B36}" type="presParOf" srcId="{73B31947-0BB8-4EAC-A467-70AB632ABA1D}" destId="{CBCF18CB-7122-4446-86B9-23828264B5BF}" srcOrd="0" destOrd="0" presId="urn:microsoft.com/office/officeart/2005/8/layout/hierarchy1"/>
    <dgm:cxn modelId="{4759162B-215D-4984-AF1A-6E0C88DFDF9F}" type="presParOf" srcId="{CBCF18CB-7122-4446-86B9-23828264B5BF}" destId="{1DF9B461-3081-461D-B088-F536DB4EAC66}" srcOrd="0" destOrd="0" presId="urn:microsoft.com/office/officeart/2005/8/layout/hierarchy1"/>
    <dgm:cxn modelId="{49F6A5AA-D76A-4EBE-A24B-23D130909DBF}" type="presParOf" srcId="{CBCF18CB-7122-4446-86B9-23828264B5BF}" destId="{85119A60-CB36-4925-83CA-71C149CA9C79}" srcOrd="1" destOrd="0" presId="urn:microsoft.com/office/officeart/2005/8/layout/hierarchy1"/>
    <dgm:cxn modelId="{BAE08E2B-99DA-4D97-83AE-8F9734CC173D}" type="presParOf" srcId="{73B31947-0BB8-4EAC-A467-70AB632ABA1D}" destId="{E51098F8-1BB6-4539-97FE-290E3F7A53F7}" srcOrd="1" destOrd="0" presId="urn:microsoft.com/office/officeart/2005/8/layout/hierarchy1"/>
    <dgm:cxn modelId="{EBD98169-AC6B-4F08-BFDE-DF9A0E3E6A61}" type="presParOf" srcId="{E51098F8-1BB6-4539-97FE-290E3F7A53F7}" destId="{1A7715D9-9C46-4D9F-A76C-A848AE08EECE}" srcOrd="0" destOrd="0" presId="urn:microsoft.com/office/officeart/2005/8/layout/hierarchy1"/>
    <dgm:cxn modelId="{941222F5-35DA-40A1-8F68-EC48C674CEB2}" type="presParOf" srcId="{E51098F8-1BB6-4539-97FE-290E3F7A53F7}" destId="{C1787758-4F8C-4DA2-AE41-898C6B0E497A}" srcOrd="1" destOrd="0" presId="urn:microsoft.com/office/officeart/2005/8/layout/hierarchy1"/>
    <dgm:cxn modelId="{0459987E-27BD-4AD5-80DC-6107B58CFA78}" type="presParOf" srcId="{C1787758-4F8C-4DA2-AE41-898C6B0E497A}" destId="{8069E021-A645-40A1-8088-0CECCEB68F9E}" srcOrd="0" destOrd="0" presId="urn:microsoft.com/office/officeart/2005/8/layout/hierarchy1"/>
    <dgm:cxn modelId="{07FF086D-0195-4B60-BF26-54B0A7EEF953}" type="presParOf" srcId="{8069E021-A645-40A1-8088-0CECCEB68F9E}" destId="{A1DF4839-9AF0-44FA-8FC0-E3DC4F3B6431}" srcOrd="0" destOrd="0" presId="urn:microsoft.com/office/officeart/2005/8/layout/hierarchy1"/>
    <dgm:cxn modelId="{14EADA5D-598A-436A-A1AB-4D973DD02778}" type="presParOf" srcId="{8069E021-A645-40A1-8088-0CECCEB68F9E}" destId="{3E816AC2-3D84-4B12-829A-27B41ED2E10D}" srcOrd="1" destOrd="0" presId="urn:microsoft.com/office/officeart/2005/8/layout/hierarchy1"/>
    <dgm:cxn modelId="{0C9546F9-883E-49A4-86DA-A52C846F8C96}" type="presParOf" srcId="{C1787758-4F8C-4DA2-AE41-898C6B0E497A}" destId="{BA645B66-B56B-425A-8DB3-188FA3598E80}" srcOrd="1" destOrd="0" presId="urn:microsoft.com/office/officeart/2005/8/layout/hierarchy1"/>
    <dgm:cxn modelId="{B499A0BC-42EE-4D23-AE77-E56D4F3769F1}" type="presParOf" srcId="{E51098F8-1BB6-4539-97FE-290E3F7A53F7}" destId="{BCFC8C6B-B92B-43E8-AFF5-C87E49DDDE00}" srcOrd="2" destOrd="0" presId="urn:microsoft.com/office/officeart/2005/8/layout/hierarchy1"/>
    <dgm:cxn modelId="{538E35B1-85E3-4667-9515-8B5EE125B6D6}" type="presParOf" srcId="{E51098F8-1BB6-4539-97FE-290E3F7A53F7}" destId="{D4B81B41-4AA7-4599-9F08-262F8F06E341}" srcOrd="3" destOrd="0" presId="urn:microsoft.com/office/officeart/2005/8/layout/hierarchy1"/>
    <dgm:cxn modelId="{4444D283-6DFE-490B-A75B-EC33798F6897}" type="presParOf" srcId="{D4B81B41-4AA7-4599-9F08-262F8F06E341}" destId="{5CB0731B-F99E-45D9-B295-6972B4654BF1}" srcOrd="0" destOrd="0" presId="urn:microsoft.com/office/officeart/2005/8/layout/hierarchy1"/>
    <dgm:cxn modelId="{18EB3EC3-290D-46D7-96E3-0285790CD91A}" type="presParOf" srcId="{5CB0731B-F99E-45D9-B295-6972B4654BF1}" destId="{91DED533-0A70-486B-B111-4A199C20BB39}" srcOrd="0" destOrd="0" presId="urn:microsoft.com/office/officeart/2005/8/layout/hierarchy1"/>
    <dgm:cxn modelId="{1E102A57-8424-4822-9C88-FCD67CC7BA21}" type="presParOf" srcId="{5CB0731B-F99E-45D9-B295-6972B4654BF1}" destId="{F1A1BB26-8490-451F-9193-DDA8AAA26CCD}" srcOrd="1" destOrd="0" presId="urn:microsoft.com/office/officeart/2005/8/layout/hierarchy1"/>
    <dgm:cxn modelId="{62B318D3-847B-4FD2-ABEA-D45496450E89}" type="presParOf" srcId="{D4B81B41-4AA7-4599-9F08-262F8F06E341}" destId="{60390993-2E85-44C6-9CFF-5A2B5D5C1C63}" srcOrd="1" destOrd="0" presId="urn:microsoft.com/office/officeart/2005/8/layout/hierarchy1"/>
    <dgm:cxn modelId="{5A583A4A-46EB-4A8E-96D2-9530ACB23ACD}" type="presParOf" srcId="{3BEC522A-CA77-4376-B117-9B2DE16C10D7}" destId="{DE17113A-F14C-432E-A0B5-DCCC718E2189}" srcOrd="2" destOrd="0" presId="urn:microsoft.com/office/officeart/2005/8/layout/hierarchy1"/>
    <dgm:cxn modelId="{9172072E-AA53-4235-82A8-3CBF8187689B}" type="presParOf" srcId="{3BEC522A-CA77-4376-B117-9B2DE16C10D7}" destId="{4A2BC69F-5BF8-4558-ACD6-25E8F3E03823}" srcOrd="3" destOrd="0" presId="urn:microsoft.com/office/officeart/2005/8/layout/hierarchy1"/>
    <dgm:cxn modelId="{36C468D1-3994-497E-BCDF-1B8E578D0A2F}" type="presParOf" srcId="{4A2BC69F-5BF8-4558-ACD6-25E8F3E03823}" destId="{ACD41221-8766-457F-8004-49E3CE420849}" srcOrd="0" destOrd="0" presId="urn:microsoft.com/office/officeart/2005/8/layout/hierarchy1"/>
    <dgm:cxn modelId="{255EA2E9-1B18-478D-8C7C-1E28C4C2D010}" type="presParOf" srcId="{ACD41221-8766-457F-8004-49E3CE420849}" destId="{E1DE9BF2-8518-4955-95B8-421489AD3460}" srcOrd="0" destOrd="0" presId="urn:microsoft.com/office/officeart/2005/8/layout/hierarchy1"/>
    <dgm:cxn modelId="{4900D8F9-372A-4F67-B992-492ECECB9DBD}" type="presParOf" srcId="{ACD41221-8766-457F-8004-49E3CE420849}" destId="{D69B91BD-1E13-46AF-B094-659EFC3BF3FC}" srcOrd="1" destOrd="0" presId="urn:microsoft.com/office/officeart/2005/8/layout/hierarchy1"/>
    <dgm:cxn modelId="{B3A4F167-9D26-4EA6-813A-BCBBFD7349A5}" type="presParOf" srcId="{4A2BC69F-5BF8-4558-ACD6-25E8F3E03823}" destId="{51E97C87-0483-49D6-A3E6-89704E5BC021}" srcOrd="1" destOrd="0" presId="urn:microsoft.com/office/officeart/2005/8/layout/hierarchy1"/>
    <dgm:cxn modelId="{3FFD9D64-3369-41AD-AFA7-7DD743CFF105}" type="presParOf" srcId="{51E97C87-0483-49D6-A3E6-89704E5BC021}" destId="{266488FE-740B-4DD6-862C-8614CFB58DD8}" srcOrd="0" destOrd="0" presId="urn:microsoft.com/office/officeart/2005/8/layout/hierarchy1"/>
    <dgm:cxn modelId="{C08B98A1-CF24-4C45-8ABA-1E552452C9B0}" type="presParOf" srcId="{51E97C87-0483-49D6-A3E6-89704E5BC021}" destId="{B6807E33-AD04-4D43-8BB4-CEE4A11B0ABE}" srcOrd="1" destOrd="0" presId="urn:microsoft.com/office/officeart/2005/8/layout/hierarchy1"/>
    <dgm:cxn modelId="{D3753084-4647-4A6B-A229-FF74E19DC0E5}" type="presParOf" srcId="{B6807E33-AD04-4D43-8BB4-CEE4A11B0ABE}" destId="{5C61B538-C99C-41C4-A03B-539C979F8EAF}" srcOrd="0" destOrd="0" presId="urn:microsoft.com/office/officeart/2005/8/layout/hierarchy1"/>
    <dgm:cxn modelId="{68A4A2D4-933E-48B7-AA3E-C9F29CE345CF}" type="presParOf" srcId="{5C61B538-C99C-41C4-A03B-539C979F8EAF}" destId="{5096917F-26B8-4DEF-8472-4B02D9D9FCC0}" srcOrd="0" destOrd="0" presId="urn:microsoft.com/office/officeart/2005/8/layout/hierarchy1"/>
    <dgm:cxn modelId="{B7D0D65D-491C-4178-BFFA-947458940771}" type="presParOf" srcId="{5C61B538-C99C-41C4-A03B-539C979F8EAF}" destId="{982FC8F0-9AAC-4247-9433-3CCCBB6631CA}" srcOrd="1" destOrd="0" presId="urn:microsoft.com/office/officeart/2005/8/layout/hierarchy1"/>
    <dgm:cxn modelId="{85F43A24-5A3E-4444-BDE6-83775AE71517}" type="presParOf" srcId="{B6807E33-AD04-4D43-8BB4-CEE4A11B0ABE}" destId="{DCC9C1D8-1187-41E2-A934-4590DEB3FC12}" srcOrd="1" destOrd="0" presId="urn:microsoft.com/office/officeart/2005/8/layout/hierarchy1"/>
    <dgm:cxn modelId="{CEEB8AC2-E83A-415F-A679-396314D7756A}" type="presParOf" srcId="{51E97C87-0483-49D6-A3E6-89704E5BC021}" destId="{E6C7E553-A4D2-4DC6-8F7C-3C3DA2700C7E}" srcOrd="2" destOrd="0" presId="urn:microsoft.com/office/officeart/2005/8/layout/hierarchy1"/>
    <dgm:cxn modelId="{CC816CBE-40D5-48AB-91C6-05BBEEF3E3BE}" type="presParOf" srcId="{51E97C87-0483-49D6-A3E6-89704E5BC021}" destId="{CBA4C847-080B-4327-A5C9-40A8AED00719}" srcOrd="3" destOrd="0" presId="urn:microsoft.com/office/officeart/2005/8/layout/hierarchy1"/>
    <dgm:cxn modelId="{A2FB5AC6-6D85-473B-84C1-E9242A55E846}" type="presParOf" srcId="{CBA4C847-080B-4327-A5C9-40A8AED00719}" destId="{F724B603-9035-4B7E-ADE1-F6E249E480A6}" srcOrd="0" destOrd="0" presId="urn:microsoft.com/office/officeart/2005/8/layout/hierarchy1"/>
    <dgm:cxn modelId="{70CC9350-159C-4D3E-B698-60C5DE328A3F}" type="presParOf" srcId="{F724B603-9035-4B7E-ADE1-F6E249E480A6}" destId="{A3CE998C-82B4-46EA-AE00-583DEC9D7DC6}" srcOrd="0" destOrd="0" presId="urn:microsoft.com/office/officeart/2005/8/layout/hierarchy1"/>
    <dgm:cxn modelId="{34D803E6-2DAD-4FB9-B1F7-E1558E0B1542}" type="presParOf" srcId="{F724B603-9035-4B7E-ADE1-F6E249E480A6}" destId="{93C6AE76-A6BB-4DDE-96A1-1956B75E4027}" srcOrd="1" destOrd="0" presId="urn:microsoft.com/office/officeart/2005/8/layout/hierarchy1"/>
    <dgm:cxn modelId="{587DA0AB-76EE-4668-B8D3-3DE8520F06C2}" type="presParOf" srcId="{CBA4C847-080B-4327-A5C9-40A8AED00719}" destId="{CFF31B8E-4FFE-4C21-A113-4BEFAB2A68A9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6C7E553-A4D2-4DC6-8F7C-3C3DA2700C7E}">
      <dsp:nvSpPr>
        <dsp:cNvPr id="0" name=""/>
        <dsp:cNvSpPr/>
      </dsp:nvSpPr>
      <dsp:spPr>
        <a:xfrm>
          <a:off x="4843685" y="1426883"/>
          <a:ext cx="549086" cy="26131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78078"/>
              </a:lnTo>
              <a:lnTo>
                <a:pt x="549086" y="178078"/>
              </a:lnTo>
              <a:lnTo>
                <a:pt x="549086" y="26131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66488FE-740B-4DD6-862C-8614CFB58DD8}">
      <dsp:nvSpPr>
        <dsp:cNvPr id="0" name=""/>
        <dsp:cNvSpPr/>
      </dsp:nvSpPr>
      <dsp:spPr>
        <a:xfrm>
          <a:off x="4294599" y="1426883"/>
          <a:ext cx="549086" cy="261315"/>
        </a:xfrm>
        <a:custGeom>
          <a:avLst/>
          <a:gdLst/>
          <a:ahLst/>
          <a:cxnLst/>
          <a:rect l="0" t="0" r="0" b="0"/>
          <a:pathLst>
            <a:path>
              <a:moveTo>
                <a:pt x="549086" y="0"/>
              </a:moveTo>
              <a:lnTo>
                <a:pt x="549086" y="178078"/>
              </a:lnTo>
              <a:lnTo>
                <a:pt x="0" y="178078"/>
              </a:lnTo>
              <a:lnTo>
                <a:pt x="0" y="26131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E17113A-F14C-432E-A0B5-DCCC718E2189}">
      <dsp:nvSpPr>
        <dsp:cNvPr id="0" name=""/>
        <dsp:cNvSpPr/>
      </dsp:nvSpPr>
      <dsp:spPr>
        <a:xfrm>
          <a:off x="3470969" y="595017"/>
          <a:ext cx="1372716" cy="26131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78078"/>
              </a:lnTo>
              <a:lnTo>
                <a:pt x="1372716" y="178078"/>
              </a:lnTo>
              <a:lnTo>
                <a:pt x="1372716" y="26131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CFC8C6B-B92B-43E8-AFF5-C87E49DDDE00}">
      <dsp:nvSpPr>
        <dsp:cNvPr id="0" name=""/>
        <dsp:cNvSpPr/>
      </dsp:nvSpPr>
      <dsp:spPr>
        <a:xfrm>
          <a:off x="3196426" y="2258749"/>
          <a:ext cx="549086" cy="26131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78078"/>
              </a:lnTo>
              <a:lnTo>
                <a:pt x="549086" y="178078"/>
              </a:lnTo>
              <a:lnTo>
                <a:pt x="549086" y="26131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A7715D9-9C46-4D9F-A76C-A848AE08EECE}">
      <dsp:nvSpPr>
        <dsp:cNvPr id="0" name=""/>
        <dsp:cNvSpPr/>
      </dsp:nvSpPr>
      <dsp:spPr>
        <a:xfrm>
          <a:off x="2647339" y="2258749"/>
          <a:ext cx="549086" cy="261315"/>
        </a:xfrm>
        <a:custGeom>
          <a:avLst/>
          <a:gdLst/>
          <a:ahLst/>
          <a:cxnLst/>
          <a:rect l="0" t="0" r="0" b="0"/>
          <a:pathLst>
            <a:path>
              <a:moveTo>
                <a:pt x="549086" y="0"/>
              </a:moveTo>
              <a:lnTo>
                <a:pt x="549086" y="178078"/>
              </a:lnTo>
              <a:lnTo>
                <a:pt x="0" y="178078"/>
              </a:lnTo>
              <a:lnTo>
                <a:pt x="0" y="26131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8DE86E8-5A82-4434-858E-6977ABA3EA59}">
      <dsp:nvSpPr>
        <dsp:cNvPr id="0" name=""/>
        <dsp:cNvSpPr/>
      </dsp:nvSpPr>
      <dsp:spPr>
        <a:xfrm>
          <a:off x="2098253" y="1426883"/>
          <a:ext cx="1098172" cy="26131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78078"/>
              </a:lnTo>
              <a:lnTo>
                <a:pt x="1098172" y="178078"/>
              </a:lnTo>
              <a:lnTo>
                <a:pt x="1098172" y="26131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9D41D4A-ACA1-4635-AA6E-E3B77563F643}">
      <dsp:nvSpPr>
        <dsp:cNvPr id="0" name=""/>
        <dsp:cNvSpPr/>
      </dsp:nvSpPr>
      <dsp:spPr>
        <a:xfrm>
          <a:off x="1000080" y="2258749"/>
          <a:ext cx="549086" cy="26131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78078"/>
              </a:lnTo>
              <a:lnTo>
                <a:pt x="549086" y="178078"/>
              </a:lnTo>
              <a:lnTo>
                <a:pt x="549086" y="26131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D73052F-6E46-40BF-A9D8-EEBE950A1F7D}">
      <dsp:nvSpPr>
        <dsp:cNvPr id="0" name=""/>
        <dsp:cNvSpPr/>
      </dsp:nvSpPr>
      <dsp:spPr>
        <a:xfrm>
          <a:off x="450993" y="2258749"/>
          <a:ext cx="549086" cy="261315"/>
        </a:xfrm>
        <a:custGeom>
          <a:avLst/>
          <a:gdLst/>
          <a:ahLst/>
          <a:cxnLst/>
          <a:rect l="0" t="0" r="0" b="0"/>
          <a:pathLst>
            <a:path>
              <a:moveTo>
                <a:pt x="549086" y="0"/>
              </a:moveTo>
              <a:lnTo>
                <a:pt x="549086" y="178078"/>
              </a:lnTo>
              <a:lnTo>
                <a:pt x="0" y="178078"/>
              </a:lnTo>
              <a:lnTo>
                <a:pt x="0" y="26131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CFAEB7F-E55D-401B-9426-6FD230459640}">
      <dsp:nvSpPr>
        <dsp:cNvPr id="0" name=""/>
        <dsp:cNvSpPr/>
      </dsp:nvSpPr>
      <dsp:spPr>
        <a:xfrm>
          <a:off x="1000080" y="1426883"/>
          <a:ext cx="1098172" cy="261315"/>
        </a:xfrm>
        <a:custGeom>
          <a:avLst/>
          <a:gdLst/>
          <a:ahLst/>
          <a:cxnLst/>
          <a:rect l="0" t="0" r="0" b="0"/>
          <a:pathLst>
            <a:path>
              <a:moveTo>
                <a:pt x="1098172" y="0"/>
              </a:moveTo>
              <a:lnTo>
                <a:pt x="1098172" y="178078"/>
              </a:lnTo>
              <a:lnTo>
                <a:pt x="0" y="178078"/>
              </a:lnTo>
              <a:lnTo>
                <a:pt x="0" y="26131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6F26031-70E2-4A8C-ADC5-071D74C4429F}">
      <dsp:nvSpPr>
        <dsp:cNvPr id="0" name=""/>
        <dsp:cNvSpPr/>
      </dsp:nvSpPr>
      <dsp:spPr>
        <a:xfrm>
          <a:off x="2098253" y="595017"/>
          <a:ext cx="1372716" cy="261315"/>
        </a:xfrm>
        <a:custGeom>
          <a:avLst/>
          <a:gdLst/>
          <a:ahLst/>
          <a:cxnLst/>
          <a:rect l="0" t="0" r="0" b="0"/>
          <a:pathLst>
            <a:path>
              <a:moveTo>
                <a:pt x="1372716" y="0"/>
              </a:moveTo>
              <a:lnTo>
                <a:pt x="1372716" y="178078"/>
              </a:lnTo>
              <a:lnTo>
                <a:pt x="0" y="178078"/>
              </a:lnTo>
              <a:lnTo>
                <a:pt x="0" y="26131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BB03411-5FC3-49D6-8291-090F766ADB73}">
      <dsp:nvSpPr>
        <dsp:cNvPr id="0" name=""/>
        <dsp:cNvSpPr/>
      </dsp:nvSpPr>
      <dsp:spPr>
        <a:xfrm>
          <a:off x="3021716" y="24466"/>
          <a:ext cx="898505" cy="57055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F8F9FD7-7729-4450-8EB7-818B752156AD}">
      <dsp:nvSpPr>
        <dsp:cNvPr id="0" name=""/>
        <dsp:cNvSpPr/>
      </dsp:nvSpPr>
      <dsp:spPr>
        <a:xfrm>
          <a:off x="3121550" y="119309"/>
          <a:ext cx="898505" cy="57055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 dirty="0" smtClean="0"/>
            <a:t>Прядильные волокна</a:t>
          </a:r>
          <a:endParaRPr lang="ru-RU" sz="1000" b="1" kern="1200" dirty="0"/>
        </a:p>
      </dsp:txBody>
      <dsp:txXfrm>
        <a:off x="3138261" y="136020"/>
        <a:ext cx="865083" cy="537128"/>
      </dsp:txXfrm>
    </dsp:sp>
    <dsp:sp modelId="{E43EF8E4-7704-46A1-87C4-31BBD36104F7}">
      <dsp:nvSpPr>
        <dsp:cNvPr id="0" name=""/>
        <dsp:cNvSpPr/>
      </dsp:nvSpPr>
      <dsp:spPr>
        <a:xfrm>
          <a:off x="1649000" y="856332"/>
          <a:ext cx="898505" cy="57055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34A9649-A3F6-48D9-9E4C-FA971D76376E}">
      <dsp:nvSpPr>
        <dsp:cNvPr id="0" name=""/>
        <dsp:cNvSpPr/>
      </dsp:nvSpPr>
      <dsp:spPr>
        <a:xfrm>
          <a:off x="1748834" y="951175"/>
          <a:ext cx="898505" cy="57055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 dirty="0" smtClean="0"/>
            <a:t>Натуральные</a:t>
          </a:r>
          <a:r>
            <a:rPr lang="ru-RU" sz="1000" kern="1200" dirty="0" smtClean="0"/>
            <a:t> </a:t>
          </a:r>
          <a:endParaRPr lang="ru-RU" sz="1000" kern="1200" dirty="0"/>
        </a:p>
      </dsp:txBody>
      <dsp:txXfrm>
        <a:off x="1765545" y="967886"/>
        <a:ext cx="865083" cy="537128"/>
      </dsp:txXfrm>
    </dsp:sp>
    <dsp:sp modelId="{485912CD-A483-4875-AD94-C17AE6F911D9}">
      <dsp:nvSpPr>
        <dsp:cNvPr id="0" name=""/>
        <dsp:cNvSpPr/>
      </dsp:nvSpPr>
      <dsp:spPr>
        <a:xfrm>
          <a:off x="550827" y="1688199"/>
          <a:ext cx="898505" cy="57055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C506008-3394-4D26-819A-53CF789D808C}">
      <dsp:nvSpPr>
        <dsp:cNvPr id="0" name=""/>
        <dsp:cNvSpPr/>
      </dsp:nvSpPr>
      <dsp:spPr>
        <a:xfrm>
          <a:off x="650661" y="1783041"/>
          <a:ext cx="898505" cy="57055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 dirty="0" smtClean="0"/>
            <a:t>Растительные </a:t>
          </a:r>
          <a:endParaRPr lang="ru-RU" sz="1000" b="1" kern="1200" dirty="0"/>
        </a:p>
      </dsp:txBody>
      <dsp:txXfrm>
        <a:off x="667372" y="1799752"/>
        <a:ext cx="865083" cy="537128"/>
      </dsp:txXfrm>
    </dsp:sp>
    <dsp:sp modelId="{50739383-64D4-4965-8365-DD5DCDB2E460}">
      <dsp:nvSpPr>
        <dsp:cNvPr id="0" name=""/>
        <dsp:cNvSpPr/>
      </dsp:nvSpPr>
      <dsp:spPr>
        <a:xfrm>
          <a:off x="1741" y="2520065"/>
          <a:ext cx="898505" cy="57055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508796D-B79E-4737-8CFF-729D5857B566}">
      <dsp:nvSpPr>
        <dsp:cNvPr id="0" name=""/>
        <dsp:cNvSpPr/>
      </dsp:nvSpPr>
      <dsp:spPr>
        <a:xfrm>
          <a:off x="101575" y="2614907"/>
          <a:ext cx="898505" cy="57055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 dirty="0" smtClean="0"/>
            <a:t>Хлопок</a:t>
          </a:r>
          <a:r>
            <a:rPr lang="ru-RU" sz="1000" kern="1200" dirty="0" smtClean="0"/>
            <a:t> </a:t>
          </a:r>
          <a:endParaRPr lang="ru-RU" sz="1000" kern="1200" dirty="0"/>
        </a:p>
      </dsp:txBody>
      <dsp:txXfrm>
        <a:off x="118286" y="2631618"/>
        <a:ext cx="865083" cy="537128"/>
      </dsp:txXfrm>
    </dsp:sp>
    <dsp:sp modelId="{FC8CDE77-6C82-4A93-812B-E9AEBF7E0877}">
      <dsp:nvSpPr>
        <dsp:cNvPr id="0" name=""/>
        <dsp:cNvSpPr/>
      </dsp:nvSpPr>
      <dsp:spPr>
        <a:xfrm>
          <a:off x="1099914" y="2520065"/>
          <a:ext cx="898505" cy="57055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BD7EFA6-A1A0-4CED-ABEB-34A029DAE682}">
      <dsp:nvSpPr>
        <dsp:cNvPr id="0" name=""/>
        <dsp:cNvSpPr/>
      </dsp:nvSpPr>
      <dsp:spPr>
        <a:xfrm>
          <a:off x="1199748" y="2614907"/>
          <a:ext cx="898505" cy="57055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 dirty="0" smtClean="0"/>
            <a:t>Лен </a:t>
          </a:r>
          <a:endParaRPr lang="ru-RU" sz="1000" b="1" kern="1200" dirty="0"/>
        </a:p>
      </dsp:txBody>
      <dsp:txXfrm>
        <a:off x="1216459" y="2631618"/>
        <a:ext cx="865083" cy="537128"/>
      </dsp:txXfrm>
    </dsp:sp>
    <dsp:sp modelId="{1DF9B461-3081-461D-B088-F536DB4EAC66}">
      <dsp:nvSpPr>
        <dsp:cNvPr id="0" name=""/>
        <dsp:cNvSpPr/>
      </dsp:nvSpPr>
      <dsp:spPr>
        <a:xfrm>
          <a:off x="2747173" y="1688199"/>
          <a:ext cx="898505" cy="57055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5119A60-CB36-4925-83CA-71C149CA9C79}">
      <dsp:nvSpPr>
        <dsp:cNvPr id="0" name=""/>
        <dsp:cNvSpPr/>
      </dsp:nvSpPr>
      <dsp:spPr>
        <a:xfrm>
          <a:off x="2847007" y="1783041"/>
          <a:ext cx="898505" cy="57055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 dirty="0" smtClean="0"/>
            <a:t>Животные</a:t>
          </a:r>
          <a:r>
            <a:rPr lang="ru-RU" sz="1000" kern="1200" dirty="0" smtClean="0"/>
            <a:t> </a:t>
          </a:r>
          <a:endParaRPr lang="ru-RU" sz="1000" kern="1200" dirty="0"/>
        </a:p>
      </dsp:txBody>
      <dsp:txXfrm>
        <a:off x="2863718" y="1799752"/>
        <a:ext cx="865083" cy="537128"/>
      </dsp:txXfrm>
    </dsp:sp>
    <dsp:sp modelId="{A1DF4839-9AF0-44FA-8FC0-E3DC4F3B6431}">
      <dsp:nvSpPr>
        <dsp:cNvPr id="0" name=""/>
        <dsp:cNvSpPr/>
      </dsp:nvSpPr>
      <dsp:spPr>
        <a:xfrm>
          <a:off x="2198087" y="2520065"/>
          <a:ext cx="898505" cy="57055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E816AC2-3D84-4B12-829A-27B41ED2E10D}">
      <dsp:nvSpPr>
        <dsp:cNvPr id="0" name=""/>
        <dsp:cNvSpPr/>
      </dsp:nvSpPr>
      <dsp:spPr>
        <a:xfrm>
          <a:off x="2297921" y="2614907"/>
          <a:ext cx="898505" cy="57055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 dirty="0" smtClean="0"/>
            <a:t>Шерсть</a:t>
          </a:r>
          <a:r>
            <a:rPr lang="ru-RU" sz="1000" kern="1200" dirty="0" smtClean="0"/>
            <a:t> </a:t>
          </a:r>
          <a:endParaRPr lang="ru-RU" sz="1000" kern="1200" dirty="0"/>
        </a:p>
      </dsp:txBody>
      <dsp:txXfrm>
        <a:off x="2314632" y="2631618"/>
        <a:ext cx="865083" cy="537128"/>
      </dsp:txXfrm>
    </dsp:sp>
    <dsp:sp modelId="{91DED533-0A70-486B-B111-4A199C20BB39}">
      <dsp:nvSpPr>
        <dsp:cNvPr id="0" name=""/>
        <dsp:cNvSpPr/>
      </dsp:nvSpPr>
      <dsp:spPr>
        <a:xfrm>
          <a:off x="3296260" y="2520065"/>
          <a:ext cx="898505" cy="57055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1A1BB26-8490-451F-9193-DDA8AAA26CCD}">
      <dsp:nvSpPr>
        <dsp:cNvPr id="0" name=""/>
        <dsp:cNvSpPr/>
      </dsp:nvSpPr>
      <dsp:spPr>
        <a:xfrm>
          <a:off x="3396094" y="2614907"/>
          <a:ext cx="898505" cy="57055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 dirty="0" smtClean="0"/>
            <a:t>Шёлк</a:t>
          </a:r>
          <a:r>
            <a:rPr lang="ru-RU" sz="1000" kern="1200" dirty="0" smtClean="0"/>
            <a:t> </a:t>
          </a:r>
          <a:endParaRPr lang="ru-RU" sz="1000" kern="1200" dirty="0"/>
        </a:p>
      </dsp:txBody>
      <dsp:txXfrm>
        <a:off x="3412805" y="2631618"/>
        <a:ext cx="865083" cy="537128"/>
      </dsp:txXfrm>
    </dsp:sp>
    <dsp:sp modelId="{E1DE9BF2-8518-4955-95B8-421489AD3460}">
      <dsp:nvSpPr>
        <dsp:cNvPr id="0" name=""/>
        <dsp:cNvSpPr/>
      </dsp:nvSpPr>
      <dsp:spPr>
        <a:xfrm>
          <a:off x="4394433" y="856332"/>
          <a:ext cx="898505" cy="57055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69B91BD-1E13-46AF-B094-659EFC3BF3FC}">
      <dsp:nvSpPr>
        <dsp:cNvPr id="0" name=""/>
        <dsp:cNvSpPr/>
      </dsp:nvSpPr>
      <dsp:spPr>
        <a:xfrm>
          <a:off x="4494267" y="951175"/>
          <a:ext cx="898505" cy="57055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 dirty="0" smtClean="0"/>
            <a:t>Химические </a:t>
          </a:r>
          <a:endParaRPr lang="ru-RU" sz="1000" b="1" kern="1200" dirty="0"/>
        </a:p>
      </dsp:txBody>
      <dsp:txXfrm>
        <a:off x="4510978" y="967886"/>
        <a:ext cx="865083" cy="537128"/>
      </dsp:txXfrm>
    </dsp:sp>
    <dsp:sp modelId="{5096917F-26B8-4DEF-8472-4B02D9D9FCC0}">
      <dsp:nvSpPr>
        <dsp:cNvPr id="0" name=""/>
        <dsp:cNvSpPr/>
      </dsp:nvSpPr>
      <dsp:spPr>
        <a:xfrm>
          <a:off x="3845346" y="1688199"/>
          <a:ext cx="898505" cy="57055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82FC8F0-9AAC-4247-9433-3CCCBB6631CA}">
      <dsp:nvSpPr>
        <dsp:cNvPr id="0" name=""/>
        <dsp:cNvSpPr/>
      </dsp:nvSpPr>
      <dsp:spPr>
        <a:xfrm>
          <a:off x="3945180" y="1783041"/>
          <a:ext cx="898505" cy="57055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 dirty="0" smtClean="0"/>
            <a:t> </a:t>
          </a:r>
          <a:endParaRPr lang="ru-RU" sz="1000" kern="1200" dirty="0"/>
        </a:p>
      </dsp:txBody>
      <dsp:txXfrm>
        <a:off x="3961891" y="1799752"/>
        <a:ext cx="865083" cy="537128"/>
      </dsp:txXfrm>
    </dsp:sp>
    <dsp:sp modelId="{A3CE998C-82B4-46EA-AE00-583DEC9D7DC6}">
      <dsp:nvSpPr>
        <dsp:cNvPr id="0" name=""/>
        <dsp:cNvSpPr/>
      </dsp:nvSpPr>
      <dsp:spPr>
        <a:xfrm>
          <a:off x="4943519" y="1688199"/>
          <a:ext cx="898505" cy="57055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3C6AE76-A6BB-4DDE-96A1-1956B75E4027}">
      <dsp:nvSpPr>
        <dsp:cNvPr id="0" name=""/>
        <dsp:cNvSpPr/>
      </dsp:nvSpPr>
      <dsp:spPr>
        <a:xfrm>
          <a:off x="5043353" y="1783041"/>
          <a:ext cx="898505" cy="57055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 dirty="0" smtClean="0"/>
            <a:t> </a:t>
          </a:r>
          <a:endParaRPr lang="ru-RU" sz="1000" kern="1200" dirty="0"/>
        </a:p>
      </dsp:txBody>
      <dsp:txXfrm>
        <a:off x="5060064" y="1799752"/>
        <a:ext cx="865083" cy="53712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4</cp:revision>
  <dcterms:created xsi:type="dcterms:W3CDTF">2022-02-09T05:44:00Z</dcterms:created>
  <dcterms:modified xsi:type="dcterms:W3CDTF">2022-02-09T06:35:00Z</dcterms:modified>
</cp:coreProperties>
</file>